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97" w:rsidRPr="00482C97" w:rsidRDefault="00482C97" w:rsidP="00482C97">
      <w:pPr>
        <w:pStyle w:val="1"/>
        <w:jc w:val="center"/>
      </w:pPr>
      <w:r>
        <w:t xml:space="preserve">Репертуар </w:t>
      </w:r>
      <w:proofErr w:type="spellStart"/>
      <w:r>
        <w:t>кавер-группы</w:t>
      </w:r>
      <w:proofErr w:type="spellEnd"/>
      <w:r>
        <w:t xml:space="preserve"> «</w:t>
      </w:r>
      <w:r w:rsidR="00E46D56">
        <w:rPr>
          <w:lang w:val="en-US"/>
        </w:rPr>
        <w:t>Do</w:t>
      </w:r>
      <w:r w:rsidR="00E46D56" w:rsidRPr="00B545A0">
        <w:t>-</w:t>
      </w:r>
      <w:r w:rsidR="00E46D56">
        <w:rPr>
          <w:lang w:val="en-US"/>
        </w:rPr>
        <w:t>Mi</w:t>
      </w:r>
      <w:r w:rsidR="00E46D56" w:rsidRPr="00B545A0">
        <w:t>-</w:t>
      </w:r>
      <w:r w:rsidR="00E46D56">
        <w:rPr>
          <w:lang w:val="en-US"/>
        </w:rPr>
        <w:t>No</w:t>
      </w:r>
      <w:r>
        <w:t>»</w:t>
      </w:r>
    </w:p>
    <w:p w:rsidR="00242986" w:rsidRDefault="00242986" w:rsidP="00242986">
      <w:r>
        <w:t>Наш репертуар постоянно обновляется!</w:t>
      </w:r>
    </w:p>
    <w:p w:rsidR="00242986" w:rsidRDefault="00242986" w:rsidP="00242986">
      <w:r>
        <w:t>Это  его основная часть: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482C97" w:rsidRPr="00671822" w:rsidTr="00B87116">
        <w:tc>
          <w:tcPr>
            <w:tcW w:w="5494" w:type="dxa"/>
          </w:tcPr>
          <w:p w:rsidR="00482C97" w:rsidRPr="00482C97" w:rsidRDefault="00482C97" w:rsidP="00B87116">
            <w:pPr>
              <w:jc w:val="center"/>
              <w:rPr>
                <w:b/>
                <w:lang w:val="en-US"/>
              </w:rPr>
            </w:pPr>
            <w:r w:rsidRPr="00482C97">
              <w:rPr>
                <w:b/>
              </w:rPr>
              <w:t>Зарубежные</w:t>
            </w:r>
            <w:r w:rsidRPr="00482C97">
              <w:rPr>
                <w:b/>
                <w:lang w:val="en-US"/>
              </w:rPr>
              <w:t>:</w:t>
            </w:r>
          </w:p>
          <w:p w:rsidR="00B545A0" w:rsidRPr="00B87116" w:rsidRDefault="00B545A0" w:rsidP="00B87116">
            <w:pPr>
              <w:ind w:left="360"/>
              <w:rPr>
                <w:rStyle w:val="attachmentcontent-text"/>
                <w:lang w:val="en-US"/>
              </w:rPr>
            </w:pPr>
            <w:r w:rsidRPr="00B87116">
              <w:rPr>
                <w:rStyle w:val="attachmentcontent-text"/>
                <w:b/>
                <w:lang w:val="en-US"/>
              </w:rPr>
              <w:t xml:space="preserve">Adele </w:t>
            </w:r>
            <w:r w:rsidRPr="00B87116">
              <w:rPr>
                <w:rStyle w:val="attachmentcontent-text"/>
                <w:lang w:val="en-US"/>
              </w:rPr>
              <w:t xml:space="preserve"> </w:t>
            </w:r>
            <w:r w:rsidRPr="00B87116">
              <w:rPr>
                <w:rStyle w:val="attachmentcontent-text"/>
                <w:lang w:val="en-US"/>
              </w:rPr>
              <w:tab/>
            </w:r>
            <w:r w:rsidRPr="00B87116">
              <w:rPr>
                <w:rStyle w:val="attachmentcontent-text"/>
                <w:lang w:val="en-US"/>
              </w:rPr>
              <w:tab/>
              <w:t xml:space="preserve">             “Rolling in the Deep”</w:t>
            </w:r>
          </w:p>
          <w:p w:rsidR="00B545A0" w:rsidRPr="00B87116" w:rsidRDefault="00B545A0" w:rsidP="00B87116">
            <w:pPr>
              <w:ind w:left="360"/>
              <w:rPr>
                <w:rStyle w:val="attachmentcontent-text"/>
                <w:lang w:val="en-US"/>
              </w:rPr>
            </w:pPr>
            <w:r w:rsidRPr="00B87116">
              <w:rPr>
                <w:rStyle w:val="attachmentcontent-text"/>
                <w:b/>
                <w:lang w:val="en-US"/>
              </w:rPr>
              <w:t xml:space="preserve">Adriano </w:t>
            </w:r>
            <w:proofErr w:type="spellStart"/>
            <w:r w:rsidRPr="00B87116">
              <w:rPr>
                <w:rStyle w:val="attachmentcontent-text"/>
                <w:b/>
                <w:lang w:val="en-US"/>
              </w:rPr>
              <w:t>Celentano</w:t>
            </w:r>
            <w:proofErr w:type="spellEnd"/>
            <w:r w:rsidRPr="00B87116">
              <w:rPr>
                <w:rStyle w:val="attachmentcontent-text"/>
                <w:b/>
                <w:lang w:val="en-US"/>
              </w:rPr>
              <w:tab/>
            </w:r>
            <w:r w:rsidR="00B87116">
              <w:rPr>
                <w:rStyle w:val="attachmentcontent-text"/>
                <w:b/>
                <w:lang w:val="en-US"/>
              </w:rPr>
              <w:t xml:space="preserve">             </w:t>
            </w:r>
            <w:r w:rsidRPr="00B87116">
              <w:rPr>
                <w:rStyle w:val="attachmentcontent-text"/>
                <w:lang w:val="en-US"/>
              </w:rPr>
              <w:t>“Amore no”</w:t>
            </w:r>
          </w:p>
          <w:p w:rsidR="00B545A0" w:rsidRPr="00B87116" w:rsidRDefault="00B545A0" w:rsidP="00B87116">
            <w:pPr>
              <w:ind w:left="360"/>
              <w:rPr>
                <w:rStyle w:val="attachmentcontent-text"/>
                <w:lang w:val="en-US"/>
              </w:rPr>
            </w:pPr>
            <w:r w:rsidRPr="00B87116">
              <w:rPr>
                <w:rStyle w:val="attachmentcontent-text"/>
                <w:b/>
                <w:lang w:val="en-US"/>
              </w:rPr>
              <w:t xml:space="preserve">Adriano </w:t>
            </w:r>
            <w:proofErr w:type="spellStart"/>
            <w:r w:rsidRPr="00B87116">
              <w:rPr>
                <w:rStyle w:val="attachmentcontent-text"/>
                <w:b/>
                <w:lang w:val="en-US"/>
              </w:rPr>
              <w:t>Celentano</w:t>
            </w:r>
            <w:proofErr w:type="spellEnd"/>
            <w:r w:rsidRPr="00B87116">
              <w:rPr>
                <w:rStyle w:val="attachmentcontent-text"/>
                <w:lang w:val="en-US"/>
              </w:rPr>
              <w:t xml:space="preserve"> </w:t>
            </w:r>
            <w:r w:rsidRPr="00B87116">
              <w:rPr>
                <w:rStyle w:val="attachmentcontent-text"/>
                <w:lang w:val="en-US"/>
              </w:rPr>
              <w:tab/>
            </w:r>
            <w:r w:rsidR="00B87116">
              <w:rPr>
                <w:rStyle w:val="attachmentcontent-text"/>
                <w:lang w:val="en-US"/>
              </w:rPr>
              <w:t xml:space="preserve">              </w:t>
            </w:r>
            <w:r w:rsidRPr="00B87116">
              <w:rPr>
                <w:rStyle w:val="attachmentcontent-text"/>
                <w:lang w:val="en-US"/>
              </w:rPr>
              <w:t>“Susanna”</w:t>
            </w:r>
          </w:p>
          <w:p w:rsidR="00B545A0" w:rsidRPr="00B87116" w:rsidRDefault="00B545A0" w:rsidP="00B87116">
            <w:pPr>
              <w:ind w:left="360"/>
              <w:rPr>
                <w:rStyle w:val="attachmentcontent-text"/>
                <w:lang w:val="en-US"/>
              </w:rPr>
            </w:pPr>
            <w:r w:rsidRPr="00B87116">
              <w:rPr>
                <w:rStyle w:val="attachmentcontent-text"/>
                <w:b/>
                <w:lang w:val="en-US"/>
              </w:rPr>
              <w:t>Backstreet boys</w:t>
            </w:r>
            <w:r w:rsidRPr="00B87116">
              <w:rPr>
                <w:rStyle w:val="attachmentcontent-text"/>
                <w:b/>
                <w:lang w:val="en-US"/>
              </w:rPr>
              <w:tab/>
            </w:r>
            <w:r w:rsidR="00B87116">
              <w:rPr>
                <w:rStyle w:val="attachmentcontent-text"/>
                <w:b/>
                <w:lang w:val="en-US"/>
              </w:rPr>
              <w:t xml:space="preserve">             </w:t>
            </w:r>
            <w:r w:rsidRPr="00B87116">
              <w:rPr>
                <w:rStyle w:val="attachmentcontent-text"/>
                <w:lang w:val="en-US"/>
              </w:rPr>
              <w:t>“</w:t>
            </w:r>
            <w:proofErr w:type="spellStart"/>
            <w:r w:rsidRPr="00B87116">
              <w:rPr>
                <w:rStyle w:val="attachmentcontent-text"/>
                <w:lang w:val="en-US"/>
              </w:rPr>
              <w:t>Llarger</w:t>
            </w:r>
            <w:proofErr w:type="spellEnd"/>
            <w:r w:rsidRPr="00B87116">
              <w:rPr>
                <w:rStyle w:val="attachmentcontent-text"/>
                <w:lang w:val="en-US"/>
              </w:rPr>
              <w:t xml:space="preserve"> than life”</w:t>
            </w:r>
          </w:p>
          <w:p w:rsidR="00B545A0" w:rsidRPr="00B87116" w:rsidRDefault="00B545A0" w:rsidP="00B87116">
            <w:pPr>
              <w:ind w:left="360"/>
              <w:rPr>
                <w:lang w:val="en-US"/>
              </w:rPr>
            </w:pPr>
            <w:proofErr w:type="spellStart"/>
            <w:r w:rsidRPr="00B87116">
              <w:rPr>
                <w:rStyle w:val="attachmentcontent-text"/>
                <w:b/>
                <w:lang w:val="en-US"/>
              </w:rPr>
              <w:t>BoneyM</w:t>
            </w:r>
            <w:proofErr w:type="spellEnd"/>
            <w:r w:rsidRPr="00B87116">
              <w:rPr>
                <w:rStyle w:val="attachmentcontent-text"/>
                <w:lang w:val="en-US"/>
              </w:rPr>
              <w:t xml:space="preserve"> </w:t>
            </w:r>
            <w:r w:rsidRPr="00B87116">
              <w:rPr>
                <w:rStyle w:val="attachmentcontent-text"/>
                <w:lang w:val="en-US"/>
              </w:rPr>
              <w:tab/>
            </w:r>
            <w:r w:rsidRPr="00B87116">
              <w:rPr>
                <w:rStyle w:val="attachmentcontent-text"/>
                <w:lang w:val="en-US"/>
              </w:rPr>
              <w:tab/>
            </w:r>
            <w:r w:rsidR="00B87116">
              <w:rPr>
                <w:rStyle w:val="attachmentcontent-text"/>
                <w:lang w:val="en-US"/>
              </w:rPr>
              <w:t xml:space="preserve">                </w:t>
            </w:r>
            <w:r w:rsidRPr="00B87116">
              <w:rPr>
                <w:rStyle w:val="attachmentcontent-text"/>
                <w:lang w:val="en-US"/>
              </w:rPr>
              <w:t>“Sunny”</w:t>
            </w:r>
          </w:p>
          <w:p w:rsidR="00B545A0" w:rsidRPr="00B87116" w:rsidRDefault="00B545A0" w:rsidP="00B87116">
            <w:pPr>
              <w:ind w:left="360"/>
              <w:rPr>
                <w:lang w:val="en-US"/>
              </w:rPr>
            </w:pPr>
            <w:r w:rsidRPr="00B87116">
              <w:rPr>
                <w:b/>
                <w:lang w:val="en-US"/>
              </w:rPr>
              <w:t>Bruno Mars</w:t>
            </w:r>
            <w:r w:rsidRPr="00B87116">
              <w:rPr>
                <w:b/>
                <w:lang w:val="en-US"/>
              </w:rPr>
              <w:tab/>
            </w:r>
            <w:r w:rsidRPr="00B87116">
              <w:rPr>
                <w:b/>
                <w:lang w:val="en-US"/>
              </w:rPr>
              <w:tab/>
            </w:r>
            <w:r w:rsidRPr="00B87116">
              <w:rPr>
                <w:lang w:val="en-US"/>
              </w:rPr>
              <w:t>"Locked out of heaven"</w:t>
            </w:r>
          </w:p>
          <w:p w:rsidR="00B545A0" w:rsidRPr="00B87116" w:rsidRDefault="00B545A0" w:rsidP="00B87116">
            <w:pPr>
              <w:ind w:left="360"/>
              <w:rPr>
                <w:lang w:val="en-US"/>
              </w:rPr>
            </w:pPr>
            <w:r w:rsidRPr="00B87116">
              <w:rPr>
                <w:b/>
                <w:lang w:val="en-US"/>
              </w:rPr>
              <w:t>Capital Cities</w:t>
            </w:r>
            <w:r w:rsidRPr="00B87116">
              <w:rPr>
                <w:b/>
                <w:lang w:val="en-US"/>
              </w:rPr>
              <w:tab/>
            </w:r>
            <w:r w:rsidRPr="00B87116">
              <w:rPr>
                <w:b/>
                <w:lang w:val="en-US"/>
              </w:rPr>
              <w:tab/>
            </w:r>
            <w:r w:rsidRPr="00B87116">
              <w:rPr>
                <w:lang w:val="en-US"/>
              </w:rPr>
              <w:t xml:space="preserve">"Safe and Sound"            </w:t>
            </w:r>
          </w:p>
          <w:p w:rsidR="00B545A0" w:rsidRPr="00B87116" w:rsidRDefault="00B545A0" w:rsidP="00B87116">
            <w:pPr>
              <w:ind w:left="360"/>
              <w:rPr>
                <w:rStyle w:val="attachmentcontent-text"/>
                <w:lang w:val="en-US"/>
              </w:rPr>
            </w:pPr>
            <w:r w:rsidRPr="00B87116">
              <w:rPr>
                <w:rStyle w:val="attachmentcontent-text"/>
                <w:b/>
                <w:lang w:val="en-US"/>
              </w:rPr>
              <w:t>Daft Punk</w:t>
            </w:r>
            <w:r w:rsidRPr="00B87116">
              <w:rPr>
                <w:rStyle w:val="attachmentcontent-text"/>
                <w:lang w:val="en-US"/>
              </w:rPr>
              <w:t xml:space="preserve">  </w:t>
            </w:r>
            <w:r w:rsidRPr="00B87116">
              <w:rPr>
                <w:rStyle w:val="attachmentcontent-text"/>
                <w:lang w:val="en-US"/>
              </w:rPr>
              <w:tab/>
            </w:r>
            <w:r w:rsidRPr="00B87116">
              <w:rPr>
                <w:rStyle w:val="attachmentcontent-text"/>
                <w:lang w:val="en-US"/>
              </w:rPr>
              <w:tab/>
            </w:r>
            <w:r w:rsidR="00B87116">
              <w:rPr>
                <w:rStyle w:val="attachmentcontent-text"/>
                <w:lang w:val="en-US"/>
              </w:rPr>
              <w:t xml:space="preserve">              </w:t>
            </w:r>
            <w:r w:rsidRPr="00B87116">
              <w:rPr>
                <w:rStyle w:val="attachmentcontent-text"/>
                <w:lang w:val="en-US"/>
              </w:rPr>
              <w:t>“Get Lucky”</w:t>
            </w:r>
          </w:p>
          <w:p w:rsidR="00B545A0" w:rsidRPr="00B87116" w:rsidRDefault="00B545A0" w:rsidP="00B87116">
            <w:pPr>
              <w:ind w:left="360"/>
              <w:rPr>
                <w:lang w:val="en-US"/>
              </w:rPr>
            </w:pPr>
            <w:r w:rsidRPr="00B87116">
              <w:rPr>
                <w:b/>
                <w:bCs/>
                <w:lang w:val="en-US"/>
              </w:rPr>
              <w:t xml:space="preserve">Elton John </w:t>
            </w:r>
            <w:r w:rsidRPr="00B87116">
              <w:rPr>
                <w:b/>
                <w:bCs/>
                <w:lang w:val="en-US"/>
              </w:rPr>
              <w:tab/>
            </w:r>
            <w:r w:rsidRPr="00B87116">
              <w:rPr>
                <w:b/>
                <w:bCs/>
                <w:lang w:val="en-US"/>
              </w:rPr>
              <w:tab/>
            </w:r>
            <w:r w:rsidR="00B87116">
              <w:rPr>
                <w:b/>
                <w:bCs/>
                <w:lang w:val="en-US"/>
              </w:rPr>
              <w:t xml:space="preserve">               </w:t>
            </w:r>
            <w:r w:rsidRPr="00B87116">
              <w:rPr>
                <w:lang w:val="en-US"/>
              </w:rPr>
              <w:t xml:space="preserve">Sorry seems to be </w:t>
            </w:r>
          </w:p>
          <w:p w:rsidR="00B545A0" w:rsidRPr="00B87116" w:rsidRDefault="00B545A0" w:rsidP="00B87116">
            <w:pPr>
              <w:ind w:left="360"/>
              <w:rPr>
                <w:lang w:val="en-US"/>
              </w:rPr>
            </w:pPr>
            <w:proofErr w:type="spellStart"/>
            <w:r w:rsidRPr="00B87116">
              <w:rPr>
                <w:b/>
                <w:lang w:val="en-US"/>
              </w:rPr>
              <w:t>Eurythmics</w:t>
            </w:r>
            <w:proofErr w:type="spellEnd"/>
            <w:r w:rsidRPr="00B87116">
              <w:rPr>
                <w:b/>
                <w:lang w:val="en-US"/>
              </w:rPr>
              <w:tab/>
            </w:r>
            <w:r w:rsidRPr="00B87116">
              <w:rPr>
                <w:b/>
                <w:lang w:val="en-US"/>
              </w:rPr>
              <w:tab/>
            </w:r>
            <w:r w:rsidR="00B87116">
              <w:rPr>
                <w:b/>
                <w:lang w:val="en-US"/>
              </w:rPr>
              <w:t xml:space="preserve">             </w:t>
            </w:r>
            <w:r w:rsidRPr="00B87116">
              <w:rPr>
                <w:lang w:val="en-US"/>
              </w:rPr>
              <w:t>“Sweet dreams”</w:t>
            </w:r>
          </w:p>
          <w:p w:rsidR="00B545A0" w:rsidRPr="00B87116" w:rsidRDefault="00B545A0" w:rsidP="00B87116">
            <w:pPr>
              <w:ind w:left="360"/>
              <w:rPr>
                <w:lang w:val="en-US"/>
              </w:rPr>
            </w:pPr>
            <w:r w:rsidRPr="00B87116">
              <w:rPr>
                <w:b/>
                <w:lang w:val="en-US"/>
              </w:rPr>
              <w:t>Fly Project</w:t>
            </w:r>
            <w:r w:rsidRPr="00B87116">
              <w:rPr>
                <w:lang w:val="en-US"/>
              </w:rPr>
              <w:t xml:space="preserve"> </w:t>
            </w:r>
            <w:r w:rsidRPr="00B87116">
              <w:rPr>
                <w:lang w:val="en-US"/>
              </w:rPr>
              <w:tab/>
            </w:r>
            <w:r w:rsidRPr="00B87116">
              <w:rPr>
                <w:lang w:val="en-US"/>
              </w:rPr>
              <w:tab/>
            </w:r>
            <w:r w:rsidR="00B87116">
              <w:rPr>
                <w:lang w:val="en-US"/>
              </w:rPr>
              <w:t xml:space="preserve">              </w:t>
            </w:r>
            <w:r w:rsidRPr="00B87116">
              <w:rPr>
                <w:lang w:val="en-US"/>
              </w:rPr>
              <w:t xml:space="preserve">"La </w:t>
            </w:r>
            <w:proofErr w:type="spellStart"/>
            <w:r w:rsidRPr="00B87116">
              <w:rPr>
                <w:lang w:val="en-US"/>
              </w:rPr>
              <w:t>Musica</w:t>
            </w:r>
            <w:proofErr w:type="spellEnd"/>
            <w:r w:rsidRPr="00B87116">
              <w:rPr>
                <w:lang w:val="en-US"/>
              </w:rPr>
              <w:t>"</w:t>
            </w:r>
          </w:p>
          <w:p w:rsidR="00B545A0" w:rsidRPr="00B87116" w:rsidRDefault="00B545A0" w:rsidP="00B87116">
            <w:pPr>
              <w:ind w:left="360"/>
              <w:rPr>
                <w:lang w:val="en-US"/>
              </w:rPr>
            </w:pPr>
            <w:r w:rsidRPr="00B87116">
              <w:rPr>
                <w:b/>
                <w:lang w:val="en-US"/>
              </w:rPr>
              <w:t xml:space="preserve">Frankie </w:t>
            </w:r>
            <w:proofErr w:type="spellStart"/>
            <w:r w:rsidRPr="00B87116">
              <w:rPr>
                <w:b/>
                <w:lang w:val="en-US"/>
              </w:rPr>
              <w:t>valli</w:t>
            </w:r>
            <w:proofErr w:type="spellEnd"/>
            <w:r w:rsidRPr="00B87116">
              <w:rPr>
                <w:b/>
                <w:lang w:val="en-US"/>
              </w:rPr>
              <w:tab/>
            </w:r>
            <w:r w:rsidRPr="00B87116">
              <w:rPr>
                <w:b/>
                <w:lang w:val="en-US"/>
              </w:rPr>
              <w:tab/>
              <w:t>“</w:t>
            </w:r>
            <w:r>
              <w:t>С</w:t>
            </w:r>
            <w:proofErr w:type="spellStart"/>
            <w:r w:rsidRPr="00B87116">
              <w:rPr>
                <w:lang w:val="en-US"/>
              </w:rPr>
              <w:t>an't</w:t>
            </w:r>
            <w:proofErr w:type="spellEnd"/>
            <w:r w:rsidRPr="00B87116">
              <w:rPr>
                <w:lang w:val="en-US"/>
              </w:rPr>
              <w:t xml:space="preserve"> take my eyes”</w:t>
            </w:r>
          </w:p>
          <w:p w:rsidR="00B545A0" w:rsidRPr="00B87116" w:rsidRDefault="00B545A0" w:rsidP="00B87116">
            <w:pPr>
              <w:ind w:left="360"/>
              <w:rPr>
                <w:lang w:val="en-US"/>
              </w:rPr>
            </w:pPr>
            <w:proofErr w:type="spellStart"/>
            <w:r w:rsidRPr="00B87116">
              <w:rPr>
                <w:b/>
                <w:lang w:val="en-US"/>
              </w:rPr>
              <w:t>Guetta&amp;Sam</w:t>
            </w:r>
            <w:proofErr w:type="spellEnd"/>
            <w:r w:rsidRPr="00B87116">
              <w:rPr>
                <w:b/>
                <w:lang w:val="en-US"/>
              </w:rPr>
              <w:t xml:space="preserve"> Martin</w:t>
            </w:r>
            <w:r w:rsidRPr="00B87116">
              <w:rPr>
                <w:b/>
                <w:lang w:val="en-US"/>
              </w:rPr>
              <w:tab/>
            </w:r>
            <w:r w:rsidRPr="00B87116">
              <w:rPr>
                <w:lang w:val="en-US"/>
              </w:rPr>
              <w:t>"Dangerous"</w:t>
            </w:r>
          </w:p>
          <w:p w:rsidR="00B545A0" w:rsidRPr="00B87116" w:rsidRDefault="00B545A0" w:rsidP="00B87116">
            <w:pPr>
              <w:ind w:left="360"/>
              <w:rPr>
                <w:lang w:val="en-US"/>
              </w:rPr>
            </w:pPr>
            <w:r w:rsidRPr="00B87116">
              <w:rPr>
                <w:b/>
                <w:lang w:val="en-US"/>
              </w:rPr>
              <w:t>James Blunt</w:t>
            </w:r>
            <w:r w:rsidRPr="00B87116">
              <w:rPr>
                <w:b/>
                <w:lang w:val="en-US"/>
              </w:rPr>
              <w:tab/>
            </w:r>
            <w:r w:rsidRPr="00B87116">
              <w:rPr>
                <w:b/>
                <w:lang w:val="en-US"/>
              </w:rPr>
              <w:tab/>
            </w:r>
            <w:r w:rsidRPr="00B87116">
              <w:rPr>
                <w:lang w:val="en-US"/>
              </w:rPr>
              <w:t xml:space="preserve">"You are Beautiful"   </w:t>
            </w:r>
          </w:p>
          <w:p w:rsidR="00B545A0" w:rsidRPr="00B87116" w:rsidRDefault="00B545A0" w:rsidP="00B87116">
            <w:pPr>
              <w:ind w:left="360"/>
              <w:rPr>
                <w:lang w:val="en-US"/>
              </w:rPr>
            </w:pPr>
            <w:proofErr w:type="spellStart"/>
            <w:r w:rsidRPr="00B87116">
              <w:rPr>
                <w:b/>
                <w:lang w:val="en-US"/>
              </w:rPr>
              <w:t>Khaled</w:t>
            </w:r>
            <w:proofErr w:type="spellEnd"/>
            <w:r w:rsidRPr="00B87116">
              <w:rPr>
                <w:lang w:val="en-US"/>
              </w:rPr>
              <w:t xml:space="preserve"> </w:t>
            </w:r>
            <w:r w:rsidRPr="00B87116">
              <w:rPr>
                <w:lang w:val="en-US"/>
              </w:rPr>
              <w:tab/>
            </w:r>
            <w:r w:rsidRPr="00B87116">
              <w:rPr>
                <w:lang w:val="en-US"/>
              </w:rPr>
              <w:tab/>
              <w:t xml:space="preserve">              "Aisha"  </w:t>
            </w:r>
          </w:p>
          <w:p w:rsidR="00B545A0" w:rsidRPr="00B87116" w:rsidRDefault="00B545A0" w:rsidP="00B87116">
            <w:pPr>
              <w:ind w:left="360"/>
              <w:rPr>
                <w:lang w:val="en-US"/>
              </w:rPr>
            </w:pPr>
            <w:r w:rsidRPr="00B87116">
              <w:rPr>
                <w:rStyle w:val="attachmentcontent-text"/>
                <w:b/>
                <w:lang w:val="en-US"/>
              </w:rPr>
              <w:t xml:space="preserve">Naughty </w:t>
            </w:r>
            <w:proofErr w:type="spellStart"/>
            <w:r w:rsidRPr="00B87116">
              <w:rPr>
                <w:rStyle w:val="attachmentcontent-text"/>
                <w:b/>
                <w:lang w:val="en-US"/>
              </w:rPr>
              <w:t>Boy&amp;Sam</w:t>
            </w:r>
            <w:proofErr w:type="spellEnd"/>
            <w:r w:rsidRPr="00B87116">
              <w:rPr>
                <w:rStyle w:val="attachmentcontent-text"/>
                <w:lang w:val="en-US"/>
              </w:rPr>
              <w:t xml:space="preserve"> </w:t>
            </w:r>
            <w:r w:rsidRPr="00B87116">
              <w:rPr>
                <w:rStyle w:val="attachmentcontent-text"/>
                <w:lang w:val="en-US"/>
              </w:rPr>
              <w:tab/>
              <w:t xml:space="preserve">“Smith la </w:t>
            </w:r>
            <w:proofErr w:type="spellStart"/>
            <w:r w:rsidRPr="00B87116">
              <w:rPr>
                <w:rStyle w:val="attachmentcontent-text"/>
                <w:lang w:val="en-US"/>
              </w:rPr>
              <w:t>lala</w:t>
            </w:r>
            <w:proofErr w:type="spellEnd"/>
            <w:r w:rsidRPr="00B87116">
              <w:rPr>
                <w:lang w:val="en-US"/>
              </w:rPr>
              <w:t>”</w:t>
            </w:r>
          </w:p>
          <w:p w:rsidR="00B545A0" w:rsidRPr="00B87116" w:rsidRDefault="00B545A0" w:rsidP="00B87116">
            <w:pPr>
              <w:ind w:left="360"/>
              <w:rPr>
                <w:lang w:val="en-US"/>
              </w:rPr>
            </w:pPr>
            <w:proofErr w:type="spellStart"/>
            <w:r w:rsidRPr="00B87116">
              <w:rPr>
                <w:b/>
                <w:lang w:val="en-US"/>
              </w:rPr>
              <w:t>Madcon</w:t>
            </w:r>
            <w:proofErr w:type="spellEnd"/>
            <w:r w:rsidRPr="00B87116">
              <w:rPr>
                <w:b/>
                <w:lang w:val="en-US"/>
              </w:rPr>
              <w:tab/>
            </w:r>
            <w:r w:rsidRPr="00B87116">
              <w:rPr>
                <w:b/>
                <w:lang w:val="en-US"/>
              </w:rPr>
              <w:tab/>
              <w:t xml:space="preserve"> </w:t>
            </w:r>
            <w:r w:rsidR="00B87116">
              <w:rPr>
                <w:b/>
                <w:lang w:val="en-US"/>
              </w:rPr>
              <w:t xml:space="preserve">             </w:t>
            </w:r>
            <w:r w:rsidRPr="00B87116">
              <w:rPr>
                <w:b/>
                <w:lang w:val="en-US"/>
              </w:rPr>
              <w:t>“</w:t>
            </w:r>
            <w:proofErr w:type="spellStart"/>
            <w:r w:rsidRPr="00B87116">
              <w:rPr>
                <w:lang w:val="en-US"/>
              </w:rPr>
              <w:t>Beggin</w:t>
            </w:r>
            <w:proofErr w:type="spellEnd"/>
            <w:r w:rsidRPr="00B87116">
              <w:rPr>
                <w:lang w:val="en-US"/>
              </w:rPr>
              <w:t>”</w:t>
            </w:r>
          </w:p>
          <w:p w:rsidR="00B545A0" w:rsidRPr="00B87116" w:rsidRDefault="00B545A0" w:rsidP="00B87116">
            <w:pPr>
              <w:ind w:left="360"/>
              <w:rPr>
                <w:lang w:val="en-US"/>
              </w:rPr>
            </w:pPr>
            <w:r w:rsidRPr="00B87116">
              <w:rPr>
                <w:b/>
                <w:bCs/>
                <w:lang w:val="en-US"/>
              </w:rPr>
              <w:t xml:space="preserve">Maroon 5 </w:t>
            </w:r>
            <w:r w:rsidRPr="00B87116">
              <w:rPr>
                <w:b/>
                <w:bCs/>
                <w:lang w:val="en-US"/>
              </w:rPr>
              <w:tab/>
            </w:r>
            <w:r w:rsidRPr="00B87116">
              <w:rPr>
                <w:b/>
                <w:bCs/>
                <w:lang w:val="en-US"/>
              </w:rPr>
              <w:tab/>
            </w:r>
            <w:r w:rsidR="00B87116">
              <w:rPr>
                <w:b/>
                <w:bCs/>
                <w:lang w:val="en-US"/>
              </w:rPr>
              <w:t xml:space="preserve">               </w:t>
            </w:r>
            <w:r w:rsidRPr="00B87116">
              <w:rPr>
                <w:lang w:val="en-US"/>
              </w:rPr>
              <w:t>“Wake up call”</w:t>
            </w:r>
          </w:p>
          <w:p w:rsidR="00B545A0" w:rsidRPr="00B87116" w:rsidRDefault="00B545A0" w:rsidP="00B87116">
            <w:pPr>
              <w:ind w:left="360"/>
              <w:rPr>
                <w:lang w:val="en-US"/>
              </w:rPr>
            </w:pPr>
            <w:r w:rsidRPr="00B87116">
              <w:rPr>
                <w:b/>
                <w:lang w:val="en-US"/>
              </w:rPr>
              <w:t>Maroon 5&amp;Aguilera</w:t>
            </w:r>
            <w:r w:rsidRPr="00B87116">
              <w:rPr>
                <w:b/>
                <w:lang w:val="en-US"/>
              </w:rPr>
              <w:tab/>
            </w:r>
            <w:r w:rsidRPr="00B87116">
              <w:rPr>
                <w:lang w:val="en-US"/>
              </w:rPr>
              <w:t xml:space="preserve">“Moves like </w:t>
            </w:r>
            <w:proofErr w:type="spellStart"/>
            <w:r w:rsidRPr="00B87116">
              <w:rPr>
                <w:lang w:val="en-US"/>
              </w:rPr>
              <w:t>Jagger</w:t>
            </w:r>
            <w:proofErr w:type="spellEnd"/>
            <w:r w:rsidRPr="00B87116">
              <w:rPr>
                <w:lang w:val="en-US"/>
              </w:rPr>
              <w:t>”</w:t>
            </w:r>
          </w:p>
          <w:p w:rsidR="00B545A0" w:rsidRPr="00B87116" w:rsidRDefault="00B545A0" w:rsidP="00B87116">
            <w:pPr>
              <w:ind w:left="360"/>
              <w:rPr>
                <w:lang w:val="en-US"/>
              </w:rPr>
            </w:pPr>
            <w:r w:rsidRPr="00B87116">
              <w:rPr>
                <w:b/>
                <w:bCs/>
                <w:lang w:val="en-US"/>
              </w:rPr>
              <w:t>Mika</w:t>
            </w:r>
            <w:r w:rsidRPr="00B87116">
              <w:rPr>
                <w:b/>
                <w:bCs/>
                <w:lang w:val="en-US"/>
              </w:rPr>
              <w:tab/>
            </w:r>
            <w:r w:rsidRPr="00B87116">
              <w:rPr>
                <w:b/>
                <w:bCs/>
                <w:lang w:val="en-US"/>
              </w:rPr>
              <w:tab/>
            </w:r>
            <w:r w:rsidRPr="00B87116">
              <w:rPr>
                <w:b/>
                <w:bCs/>
                <w:lang w:val="en-US"/>
              </w:rPr>
              <w:tab/>
              <w:t xml:space="preserve"> “</w:t>
            </w:r>
            <w:r w:rsidRPr="00B87116">
              <w:rPr>
                <w:lang w:val="en-US"/>
              </w:rPr>
              <w:t xml:space="preserve">Relax” </w:t>
            </w:r>
          </w:p>
          <w:p w:rsidR="00B545A0" w:rsidRPr="00B87116" w:rsidRDefault="00B545A0" w:rsidP="00B87116">
            <w:pPr>
              <w:ind w:left="360"/>
              <w:rPr>
                <w:lang w:val="en-US"/>
              </w:rPr>
            </w:pPr>
            <w:proofErr w:type="spellStart"/>
            <w:r w:rsidRPr="00B87116">
              <w:rPr>
                <w:b/>
                <w:lang w:val="en-US"/>
              </w:rPr>
              <w:t>Mr.President</w:t>
            </w:r>
            <w:proofErr w:type="spellEnd"/>
            <w:r w:rsidRPr="00B87116">
              <w:rPr>
                <w:b/>
                <w:lang w:val="en-US"/>
              </w:rPr>
              <w:tab/>
            </w:r>
            <w:r w:rsidRPr="00B87116">
              <w:rPr>
                <w:b/>
                <w:lang w:val="en-US"/>
              </w:rPr>
              <w:tab/>
            </w:r>
            <w:r w:rsidRPr="00B87116">
              <w:rPr>
                <w:lang w:val="en-US"/>
              </w:rPr>
              <w:t xml:space="preserve"> “Coco Jumbo”</w:t>
            </w:r>
          </w:p>
          <w:p w:rsidR="00B545A0" w:rsidRPr="00B87116" w:rsidRDefault="00B545A0" w:rsidP="00B87116">
            <w:pPr>
              <w:ind w:left="360"/>
              <w:rPr>
                <w:lang w:val="en-US"/>
              </w:rPr>
            </w:pPr>
            <w:proofErr w:type="spellStart"/>
            <w:r w:rsidRPr="00B87116">
              <w:rPr>
                <w:rStyle w:val="attachmentcontent-text"/>
                <w:b/>
                <w:lang w:val="en-US"/>
              </w:rPr>
              <w:t>Moloko</w:t>
            </w:r>
            <w:proofErr w:type="spellEnd"/>
            <w:r w:rsidRPr="00B87116">
              <w:rPr>
                <w:rStyle w:val="attachmentcontent-text"/>
                <w:b/>
                <w:lang w:val="en-US"/>
              </w:rPr>
              <w:tab/>
            </w:r>
            <w:r w:rsidRPr="00B87116">
              <w:rPr>
                <w:rStyle w:val="attachmentcontent-text"/>
                <w:b/>
                <w:lang w:val="en-US"/>
              </w:rPr>
              <w:tab/>
            </w:r>
            <w:r w:rsidR="00B87116">
              <w:rPr>
                <w:rStyle w:val="attachmentcontent-text"/>
                <w:b/>
                <w:lang w:val="en-US"/>
              </w:rPr>
              <w:t xml:space="preserve">               </w:t>
            </w:r>
            <w:r w:rsidRPr="00B87116">
              <w:rPr>
                <w:rStyle w:val="attachmentcontent-text"/>
                <w:lang w:val="en-US"/>
              </w:rPr>
              <w:t xml:space="preserve"> “Sing It Back”</w:t>
            </w:r>
          </w:p>
          <w:p w:rsidR="00B545A0" w:rsidRPr="00B87116" w:rsidRDefault="00B545A0" w:rsidP="00B87116">
            <w:pPr>
              <w:tabs>
                <w:tab w:val="left" w:pos="666"/>
              </w:tabs>
              <w:ind w:left="360"/>
              <w:rPr>
                <w:rStyle w:val="attachmentcontent-text"/>
                <w:lang w:val="en-US"/>
              </w:rPr>
            </w:pPr>
            <w:proofErr w:type="spellStart"/>
            <w:r w:rsidRPr="00B87116">
              <w:rPr>
                <w:rStyle w:val="attachmentcontent-text"/>
                <w:b/>
                <w:lang w:val="en-US"/>
              </w:rPr>
              <w:t>Lykke</w:t>
            </w:r>
            <w:proofErr w:type="spellEnd"/>
            <w:r w:rsidRPr="00B87116">
              <w:rPr>
                <w:rStyle w:val="attachmentcontent-text"/>
                <w:b/>
                <w:lang w:val="en-US"/>
              </w:rPr>
              <w:t xml:space="preserve"> Li </w:t>
            </w:r>
            <w:r w:rsidRPr="00B87116">
              <w:rPr>
                <w:rStyle w:val="attachmentcontent-text"/>
                <w:b/>
                <w:lang w:val="en-US"/>
              </w:rPr>
              <w:tab/>
            </w:r>
            <w:r w:rsidRPr="00B87116">
              <w:rPr>
                <w:rStyle w:val="attachmentcontent-text"/>
                <w:b/>
                <w:lang w:val="en-US"/>
              </w:rPr>
              <w:tab/>
            </w:r>
            <w:r w:rsidR="00B87116">
              <w:rPr>
                <w:rStyle w:val="attachmentcontent-text"/>
                <w:b/>
                <w:lang w:val="en-US"/>
              </w:rPr>
              <w:t xml:space="preserve">                </w:t>
            </w:r>
            <w:r w:rsidRPr="00B87116">
              <w:rPr>
                <w:rStyle w:val="attachmentcontent-text"/>
                <w:lang w:val="en-US"/>
              </w:rPr>
              <w:t>“I Follow Rivers”</w:t>
            </w:r>
          </w:p>
          <w:p w:rsidR="00B545A0" w:rsidRPr="00B87116" w:rsidRDefault="00B545A0" w:rsidP="00B87116">
            <w:pPr>
              <w:ind w:left="360"/>
              <w:rPr>
                <w:rStyle w:val="attachmentcontent-text"/>
                <w:lang w:val="en-US"/>
              </w:rPr>
            </w:pPr>
            <w:proofErr w:type="spellStart"/>
            <w:r w:rsidRPr="00B87116">
              <w:rPr>
                <w:rStyle w:val="attachmentcontent-text"/>
                <w:b/>
                <w:lang w:val="en-US"/>
              </w:rPr>
              <w:t>Pharrell</w:t>
            </w:r>
            <w:proofErr w:type="spellEnd"/>
            <w:r w:rsidRPr="00B87116">
              <w:rPr>
                <w:rStyle w:val="attachmentcontent-text"/>
                <w:b/>
                <w:lang w:val="en-US"/>
              </w:rPr>
              <w:t xml:space="preserve"> Williams</w:t>
            </w:r>
            <w:r w:rsidRPr="00B87116">
              <w:rPr>
                <w:rStyle w:val="attachmentcontent-text"/>
                <w:lang w:val="en-US"/>
              </w:rPr>
              <w:t xml:space="preserve"> </w:t>
            </w:r>
            <w:r w:rsidRPr="00B87116">
              <w:rPr>
                <w:rStyle w:val="attachmentcontent-text"/>
                <w:lang w:val="en-US"/>
              </w:rPr>
              <w:tab/>
            </w:r>
            <w:r w:rsidR="00B87116">
              <w:rPr>
                <w:rStyle w:val="attachmentcontent-text"/>
                <w:lang w:val="en-US"/>
              </w:rPr>
              <w:t xml:space="preserve">                </w:t>
            </w:r>
            <w:r w:rsidRPr="00B87116">
              <w:rPr>
                <w:rStyle w:val="attachmentcontent-text"/>
                <w:lang w:val="en-US"/>
              </w:rPr>
              <w:t>“Happy”</w:t>
            </w:r>
          </w:p>
          <w:p w:rsidR="00B545A0" w:rsidRPr="00B87116" w:rsidRDefault="00B545A0" w:rsidP="00B87116">
            <w:pPr>
              <w:ind w:left="360"/>
              <w:rPr>
                <w:lang w:val="en-US"/>
              </w:rPr>
            </w:pPr>
            <w:r w:rsidRPr="00B87116">
              <w:rPr>
                <w:b/>
                <w:lang w:val="en-US"/>
              </w:rPr>
              <w:t xml:space="preserve">Pink &amp; Nate </w:t>
            </w:r>
            <w:proofErr w:type="spellStart"/>
            <w:r w:rsidRPr="00B87116">
              <w:rPr>
                <w:b/>
                <w:lang w:val="en-US"/>
              </w:rPr>
              <w:t>Ruess</w:t>
            </w:r>
            <w:proofErr w:type="spellEnd"/>
            <w:r w:rsidRPr="00B87116">
              <w:rPr>
                <w:lang w:val="en-US"/>
              </w:rPr>
              <w:t xml:space="preserve"> </w:t>
            </w:r>
            <w:r w:rsidRPr="00B87116">
              <w:rPr>
                <w:lang w:val="en-US"/>
              </w:rPr>
              <w:tab/>
            </w:r>
            <w:r w:rsidR="00B87116">
              <w:rPr>
                <w:lang w:val="en-US"/>
              </w:rPr>
              <w:t xml:space="preserve">                </w:t>
            </w:r>
            <w:r w:rsidRPr="00B87116">
              <w:rPr>
                <w:lang w:val="en-US"/>
              </w:rPr>
              <w:t xml:space="preserve">"Just give </w:t>
            </w:r>
            <w:proofErr w:type="spellStart"/>
            <w:r w:rsidRPr="00B87116">
              <w:rPr>
                <w:lang w:val="en-US"/>
              </w:rPr>
              <w:t>mt</w:t>
            </w:r>
            <w:proofErr w:type="spellEnd"/>
            <w:r w:rsidRPr="00B87116">
              <w:rPr>
                <w:lang w:val="en-US"/>
              </w:rPr>
              <w:t xml:space="preserve"> reason"</w:t>
            </w:r>
          </w:p>
          <w:p w:rsidR="00B545A0" w:rsidRPr="00B87116" w:rsidRDefault="00B545A0" w:rsidP="00B87116">
            <w:pPr>
              <w:ind w:left="360"/>
              <w:rPr>
                <w:rStyle w:val="attachmentcontent-text"/>
                <w:lang w:val="en-US"/>
              </w:rPr>
            </w:pPr>
            <w:proofErr w:type="spellStart"/>
            <w:r w:rsidRPr="00B87116">
              <w:rPr>
                <w:rStyle w:val="attachmentcontent-text"/>
                <w:b/>
                <w:lang w:val="en-US"/>
              </w:rPr>
              <w:t>Rihanna</w:t>
            </w:r>
            <w:proofErr w:type="spellEnd"/>
            <w:r w:rsidRPr="00B87116">
              <w:rPr>
                <w:rStyle w:val="attachmentcontent-text"/>
                <w:b/>
                <w:lang w:val="en-US"/>
              </w:rPr>
              <w:t xml:space="preserve"> feat. Jay-Z</w:t>
            </w:r>
            <w:r w:rsidR="00B87116">
              <w:rPr>
                <w:rStyle w:val="attachmentcontent-text"/>
                <w:b/>
                <w:lang w:val="en-US"/>
              </w:rPr>
              <w:t xml:space="preserve"> </w:t>
            </w:r>
            <w:r w:rsidRPr="00B87116">
              <w:rPr>
                <w:rStyle w:val="attachmentcontent-text"/>
                <w:b/>
                <w:lang w:val="en-US"/>
              </w:rPr>
              <w:tab/>
            </w:r>
            <w:r w:rsidR="00B87116">
              <w:rPr>
                <w:rStyle w:val="attachmentcontent-text"/>
                <w:b/>
                <w:lang w:val="en-US"/>
              </w:rPr>
              <w:t xml:space="preserve"> </w:t>
            </w:r>
            <w:r w:rsidRPr="00B87116">
              <w:rPr>
                <w:rStyle w:val="attachmentcontent-text"/>
                <w:lang w:val="en-US"/>
              </w:rPr>
              <w:t>“Umbrella</w:t>
            </w:r>
          </w:p>
          <w:p w:rsidR="00B545A0" w:rsidRPr="00B87116" w:rsidRDefault="00B545A0" w:rsidP="00B87116">
            <w:pPr>
              <w:ind w:left="360"/>
              <w:rPr>
                <w:rStyle w:val="attachmentcontent-text"/>
                <w:lang w:val="en-US"/>
              </w:rPr>
            </w:pPr>
            <w:proofErr w:type="spellStart"/>
            <w:r w:rsidRPr="00B87116">
              <w:rPr>
                <w:rStyle w:val="attachmentcontent-text"/>
                <w:b/>
                <w:lang w:val="en-US"/>
              </w:rPr>
              <w:t>Rihanna</w:t>
            </w:r>
            <w:proofErr w:type="spellEnd"/>
            <w:r w:rsidRPr="00B87116">
              <w:rPr>
                <w:rStyle w:val="attachmentcontent-text"/>
                <w:b/>
                <w:lang w:val="en-US"/>
              </w:rPr>
              <w:tab/>
            </w:r>
            <w:r w:rsidRPr="00B87116">
              <w:rPr>
                <w:rStyle w:val="attachmentcontent-text"/>
                <w:b/>
                <w:lang w:val="en-US"/>
              </w:rPr>
              <w:tab/>
            </w:r>
            <w:r w:rsidRPr="00B87116">
              <w:rPr>
                <w:rStyle w:val="attachmentcontent-text"/>
                <w:lang w:val="en-US"/>
              </w:rPr>
              <w:t xml:space="preserve"> </w:t>
            </w:r>
            <w:r w:rsidR="00B87116">
              <w:rPr>
                <w:rStyle w:val="attachmentcontent-text"/>
                <w:lang w:val="en-US"/>
              </w:rPr>
              <w:t xml:space="preserve">              </w:t>
            </w:r>
            <w:r w:rsidRPr="00B87116">
              <w:rPr>
                <w:rStyle w:val="attachmentcontent-text"/>
                <w:lang w:val="en-US"/>
              </w:rPr>
              <w:t>“Diamonds”</w:t>
            </w:r>
          </w:p>
          <w:p w:rsidR="00B545A0" w:rsidRPr="00B87116" w:rsidRDefault="00B545A0" w:rsidP="00B87116">
            <w:pPr>
              <w:ind w:left="360"/>
              <w:rPr>
                <w:rStyle w:val="attachmentcontent-text"/>
                <w:lang w:val="en-US"/>
              </w:rPr>
            </w:pPr>
            <w:proofErr w:type="spellStart"/>
            <w:r w:rsidRPr="00B87116">
              <w:rPr>
                <w:rStyle w:val="attachmentcontent-text"/>
                <w:b/>
                <w:lang w:val="en-US"/>
              </w:rPr>
              <w:t>Rihanna</w:t>
            </w:r>
            <w:proofErr w:type="spellEnd"/>
            <w:r w:rsidRPr="00B87116">
              <w:rPr>
                <w:rStyle w:val="attachmentcontent-text"/>
                <w:b/>
                <w:lang w:val="en-US"/>
              </w:rPr>
              <w:tab/>
            </w:r>
            <w:r w:rsidRPr="00B87116">
              <w:rPr>
                <w:rStyle w:val="attachmentcontent-text"/>
                <w:b/>
                <w:lang w:val="en-US"/>
              </w:rPr>
              <w:tab/>
            </w:r>
            <w:r w:rsidR="00B87116">
              <w:rPr>
                <w:rStyle w:val="attachmentcontent-text"/>
                <w:b/>
                <w:lang w:val="en-US"/>
              </w:rPr>
              <w:t xml:space="preserve">               </w:t>
            </w:r>
            <w:r w:rsidRPr="00B87116">
              <w:rPr>
                <w:rStyle w:val="attachmentcontent-text"/>
                <w:lang w:val="en-US"/>
              </w:rPr>
              <w:t>“We Found Love”</w:t>
            </w:r>
          </w:p>
          <w:p w:rsidR="00B545A0" w:rsidRPr="00B87116" w:rsidRDefault="00B545A0" w:rsidP="00B87116">
            <w:pPr>
              <w:ind w:left="360"/>
              <w:rPr>
                <w:rStyle w:val="attachmentcontent-text"/>
                <w:lang w:val="en-US"/>
              </w:rPr>
            </w:pPr>
            <w:r w:rsidRPr="00B87116">
              <w:rPr>
                <w:rStyle w:val="attachmentcontent-text"/>
                <w:b/>
                <w:lang w:val="en-US"/>
              </w:rPr>
              <w:t>Robbie Williams</w:t>
            </w:r>
            <w:r w:rsidRPr="00B87116">
              <w:rPr>
                <w:rStyle w:val="attachmentcontent-text"/>
                <w:lang w:val="en-US"/>
              </w:rPr>
              <w:t xml:space="preserve"> </w:t>
            </w:r>
            <w:r w:rsidRPr="00B87116">
              <w:rPr>
                <w:rStyle w:val="attachmentcontent-text"/>
                <w:lang w:val="en-US"/>
              </w:rPr>
              <w:tab/>
            </w:r>
            <w:r w:rsidR="00B87116">
              <w:rPr>
                <w:rStyle w:val="attachmentcontent-text"/>
                <w:lang w:val="en-US"/>
              </w:rPr>
              <w:t xml:space="preserve">               </w:t>
            </w:r>
            <w:r w:rsidRPr="00B87116">
              <w:rPr>
                <w:rStyle w:val="attachmentcontent-text"/>
                <w:lang w:val="en-US"/>
              </w:rPr>
              <w:t>“Kids”</w:t>
            </w:r>
          </w:p>
          <w:p w:rsidR="00B545A0" w:rsidRPr="00B87116" w:rsidRDefault="00B545A0" w:rsidP="00B87116">
            <w:pPr>
              <w:ind w:left="360"/>
              <w:rPr>
                <w:rStyle w:val="attachmentcontent-text"/>
                <w:lang w:val="en-US"/>
              </w:rPr>
            </w:pPr>
            <w:r w:rsidRPr="00B87116">
              <w:rPr>
                <w:rStyle w:val="attachmentcontent-text"/>
                <w:b/>
                <w:lang w:val="en-US"/>
              </w:rPr>
              <w:t>Sam Smith</w:t>
            </w:r>
            <w:r w:rsidRPr="00B87116">
              <w:rPr>
                <w:rStyle w:val="attachmentcontent-text"/>
                <w:b/>
                <w:lang w:val="en-US"/>
              </w:rPr>
              <w:tab/>
            </w:r>
            <w:r w:rsidRPr="00B87116">
              <w:rPr>
                <w:rStyle w:val="attachmentcontent-text"/>
                <w:b/>
                <w:lang w:val="en-US"/>
              </w:rPr>
              <w:tab/>
            </w:r>
            <w:r w:rsidR="00B87116">
              <w:rPr>
                <w:rStyle w:val="attachmentcontent-text"/>
                <w:b/>
                <w:lang w:val="en-US"/>
              </w:rPr>
              <w:t xml:space="preserve">               </w:t>
            </w:r>
            <w:r w:rsidRPr="00B87116">
              <w:rPr>
                <w:rStyle w:val="attachmentcontent-text"/>
                <w:lang w:val="en-US"/>
              </w:rPr>
              <w:t>“I'm not the only one”</w:t>
            </w:r>
          </w:p>
          <w:p w:rsidR="00B545A0" w:rsidRPr="00B87116" w:rsidRDefault="00B545A0" w:rsidP="00B87116">
            <w:pPr>
              <w:ind w:left="360"/>
              <w:rPr>
                <w:rStyle w:val="attachmentcontent-text"/>
                <w:lang w:val="en-US"/>
              </w:rPr>
            </w:pPr>
            <w:r w:rsidRPr="00B87116">
              <w:rPr>
                <w:rStyle w:val="attachmentcontent-text"/>
                <w:b/>
                <w:lang w:val="en-US"/>
              </w:rPr>
              <w:t>Selena Gomez</w:t>
            </w:r>
            <w:r w:rsidRPr="00B87116">
              <w:rPr>
                <w:rStyle w:val="attachmentcontent-text"/>
                <w:b/>
                <w:lang w:val="en-US"/>
              </w:rPr>
              <w:tab/>
            </w:r>
            <w:r w:rsidRPr="00B87116">
              <w:rPr>
                <w:rStyle w:val="attachmentcontent-text"/>
                <w:lang w:val="en-US"/>
              </w:rPr>
              <w:t xml:space="preserve">              </w:t>
            </w:r>
            <w:r w:rsidR="00B87116">
              <w:rPr>
                <w:rStyle w:val="attachmentcontent-text"/>
                <w:lang w:val="en-US"/>
              </w:rPr>
              <w:t xml:space="preserve"> </w:t>
            </w:r>
            <w:r w:rsidRPr="00B87116">
              <w:rPr>
                <w:rStyle w:val="attachmentcontent-text"/>
                <w:lang w:val="en-US"/>
              </w:rPr>
              <w:t>“Love you like a love song”</w:t>
            </w:r>
          </w:p>
          <w:p w:rsidR="00B545A0" w:rsidRPr="00B87116" w:rsidRDefault="00B545A0" w:rsidP="00B87116">
            <w:pPr>
              <w:ind w:left="360"/>
              <w:rPr>
                <w:rStyle w:val="attachmentcontent-text"/>
                <w:lang w:val="en-US"/>
              </w:rPr>
            </w:pPr>
            <w:r w:rsidRPr="00B87116">
              <w:rPr>
                <w:rStyle w:val="attachmentcontent-text"/>
                <w:b/>
                <w:lang w:val="en-US"/>
              </w:rPr>
              <w:t>Shocking blue</w:t>
            </w:r>
            <w:r w:rsidRPr="00B87116">
              <w:rPr>
                <w:rStyle w:val="attachmentcontent-text"/>
                <w:b/>
                <w:lang w:val="en-US"/>
              </w:rPr>
              <w:tab/>
              <w:t xml:space="preserve">              </w:t>
            </w:r>
            <w:r w:rsidR="00B87116">
              <w:rPr>
                <w:rStyle w:val="attachmentcontent-text"/>
                <w:b/>
                <w:lang w:val="en-US"/>
              </w:rPr>
              <w:t xml:space="preserve"> </w:t>
            </w:r>
            <w:r w:rsidRPr="00B87116">
              <w:rPr>
                <w:rStyle w:val="attachmentcontent-text"/>
                <w:lang w:val="en-US"/>
              </w:rPr>
              <w:t>“Venus”</w:t>
            </w:r>
          </w:p>
          <w:p w:rsidR="00B545A0" w:rsidRPr="00B87116" w:rsidRDefault="00B545A0" w:rsidP="00B87116">
            <w:pPr>
              <w:ind w:left="360"/>
              <w:rPr>
                <w:lang w:val="en-US"/>
              </w:rPr>
            </w:pPr>
            <w:proofErr w:type="spellStart"/>
            <w:r w:rsidRPr="00B87116">
              <w:rPr>
                <w:rStyle w:val="attachmentcontent-text"/>
                <w:b/>
                <w:lang w:val="en-US"/>
              </w:rPr>
              <w:t>Telo</w:t>
            </w:r>
            <w:proofErr w:type="spellEnd"/>
            <w:r w:rsidRPr="00B87116">
              <w:rPr>
                <w:rStyle w:val="attachmentcontent-text"/>
                <w:b/>
                <w:lang w:val="en-US"/>
              </w:rPr>
              <w:tab/>
            </w:r>
            <w:r w:rsidRPr="00B87116">
              <w:rPr>
                <w:rStyle w:val="attachmentcontent-text"/>
                <w:b/>
                <w:lang w:val="en-US"/>
              </w:rPr>
              <w:tab/>
            </w:r>
            <w:r w:rsidRPr="00B87116">
              <w:rPr>
                <w:rStyle w:val="attachmentcontent-text"/>
                <w:b/>
                <w:lang w:val="en-US"/>
              </w:rPr>
              <w:tab/>
            </w:r>
            <w:r w:rsidRPr="00B87116">
              <w:rPr>
                <w:rStyle w:val="attachmentcontent-text"/>
                <w:lang w:val="en-US"/>
              </w:rPr>
              <w:t xml:space="preserve">“Ai Se </w:t>
            </w:r>
            <w:proofErr w:type="spellStart"/>
            <w:r w:rsidRPr="00B87116">
              <w:rPr>
                <w:rStyle w:val="attachmentcontent-text"/>
                <w:lang w:val="en-US"/>
              </w:rPr>
              <w:t>EuTePego</w:t>
            </w:r>
            <w:proofErr w:type="spellEnd"/>
            <w:r w:rsidRPr="00B87116">
              <w:rPr>
                <w:rStyle w:val="attachmentcontent-text"/>
                <w:lang w:val="en-US"/>
              </w:rPr>
              <w:t>”</w:t>
            </w:r>
          </w:p>
          <w:p w:rsidR="00B545A0" w:rsidRPr="00B87116" w:rsidRDefault="00B545A0" w:rsidP="00B87116">
            <w:pPr>
              <w:ind w:left="360"/>
              <w:rPr>
                <w:rStyle w:val="attachmentcontent-text"/>
                <w:lang w:val="en-US"/>
              </w:rPr>
            </w:pPr>
            <w:r w:rsidRPr="00B87116">
              <w:rPr>
                <w:b/>
                <w:lang w:val="en-US"/>
              </w:rPr>
              <w:t>Tina Turner</w:t>
            </w:r>
            <w:r w:rsidRPr="00B87116">
              <w:rPr>
                <w:b/>
                <w:lang w:val="en-US"/>
              </w:rPr>
              <w:tab/>
            </w:r>
            <w:r w:rsidRPr="00B87116">
              <w:rPr>
                <w:b/>
                <w:lang w:val="en-US"/>
              </w:rPr>
              <w:tab/>
            </w:r>
            <w:r w:rsidR="00B87116">
              <w:rPr>
                <w:b/>
                <w:lang w:val="en-US"/>
              </w:rPr>
              <w:t xml:space="preserve">              </w:t>
            </w:r>
            <w:r w:rsidRPr="00B87116">
              <w:rPr>
                <w:lang w:val="en-US"/>
              </w:rPr>
              <w:t>“</w:t>
            </w:r>
            <w:r w:rsidRPr="00B87116">
              <w:rPr>
                <w:rStyle w:val="attachmentcontent-text"/>
                <w:lang w:val="en-US"/>
              </w:rPr>
              <w:t>Simply the best”</w:t>
            </w:r>
          </w:p>
          <w:p w:rsidR="00B545A0" w:rsidRPr="00B87116" w:rsidRDefault="00B545A0" w:rsidP="00B87116">
            <w:pPr>
              <w:ind w:left="360"/>
              <w:rPr>
                <w:rStyle w:val="attachmentcontent-text"/>
                <w:lang w:val="en-US"/>
              </w:rPr>
            </w:pPr>
            <w:r w:rsidRPr="00B87116">
              <w:rPr>
                <w:rStyle w:val="attachmentcontent-text"/>
                <w:b/>
                <w:lang w:val="en-US"/>
              </w:rPr>
              <w:t xml:space="preserve">Tomas </w:t>
            </w:r>
            <w:proofErr w:type="spellStart"/>
            <w:r w:rsidRPr="00B87116">
              <w:rPr>
                <w:rStyle w:val="attachmentcontent-text"/>
                <w:b/>
                <w:lang w:val="en-US"/>
              </w:rPr>
              <w:t>Nevergreen</w:t>
            </w:r>
            <w:proofErr w:type="spellEnd"/>
            <w:r w:rsidRPr="00B87116">
              <w:rPr>
                <w:rStyle w:val="attachmentcontent-text"/>
                <w:b/>
                <w:lang w:val="en-US"/>
              </w:rPr>
              <w:tab/>
            </w:r>
            <w:r w:rsidR="00B87116">
              <w:rPr>
                <w:rStyle w:val="attachmentcontent-text"/>
                <w:b/>
                <w:lang w:val="en-US"/>
              </w:rPr>
              <w:t xml:space="preserve">              </w:t>
            </w:r>
            <w:r w:rsidRPr="00B87116">
              <w:rPr>
                <w:rStyle w:val="attachmentcontent-text"/>
                <w:lang w:val="en-US"/>
              </w:rPr>
              <w:t>“I play for you”</w:t>
            </w:r>
          </w:p>
          <w:p w:rsidR="00482C97" w:rsidRDefault="00B545A0" w:rsidP="00B87116">
            <w:pPr>
              <w:ind w:left="360"/>
              <w:rPr>
                <w:rStyle w:val="a6"/>
                <w:b w:val="0"/>
                <w:lang w:val="en-US"/>
              </w:rPr>
            </w:pPr>
            <w:r w:rsidRPr="00B87116">
              <w:rPr>
                <w:rStyle w:val="a6"/>
                <w:lang w:val="en-US"/>
              </w:rPr>
              <w:t xml:space="preserve">Tomas </w:t>
            </w:r>
            <w:proofErr w:type="spellStart"/>
            <w:r w:rsidRPr="00B87116">
              <w:rPr>
                <w:rStyle w:val="a6"/>
                <w:lang w:val="en-US"/>
              </w:rPr>
              <w:t>N'Evergreen</w:t>
            </w:r>
            <w:proofErr w:type="spellEnd"/>
            <w:r w:rsidRPr="00B87116">
              <w:rPr>
                <w:rStyle w:val="a6"/>
                <w:lang w:val="en-US"/>
              </w:rPr>
              <w:tab/>
            </w:r>
            <w:r w:rsidRPr="00B87116">
              <w:rPr>
                <w:rStyle w:val="a6"/>
                <w:b w:val="0"/>
                <w:lang w:val="en-US"/>
              </w:rPr>
              <w:t>“I see your smile”</w:t>
            </w:r>
          </w:p>
          <w:p w:rsidR="00482C97" w:rsidRDefault="007C7D08" w:rsidP="007C7D08">
            <w:pPr>
              <w:ind w:left="360"/>
              <w:rPr>
                <w:lang w:val="en-US"/>
              </w:rPr>
            </w:pPr>
            <w:proofErr w:type="spellStart"/>
            <w:r w:rsidRPr="007C7D08">
              <w:rPr>
                <w:b/>
                <w:lang w:val="en-US"/>
              </w:rPr>
              <w:t>Vaya</w:t>
            </w:r>
            <w:proofErr w:type="spellEnd"/>
            <w:r w:rsidRPr="007C7D08">
              <w:rPr>
                <w:b/>
                <w:lang w:val="en-US"/>
              </w:rPr>
              <w:t xml:space="preserve"> con </w:t>
            </w:r>
            <w:proofErr w:type="spellStart"/>
            <w:r w:rsidRPr="007C7D08">
              <w:rPr>
                <w:b/>
                <w:lang w:val="en-US"/>
              </w:rPr>
              <w:t>dios</w:t>
            </w:r>
            <w:proofErr w:type="spellEnd"/>
            <w:r w:rsidRPr="007C7D08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               “</w:t>
            </w:r>
            <w:r w:rsidRPr="007C7D08">
              <w:rPr>
                <w:lang w:val="en-US"/>
              </w:rPr>
              <w:t xml:space="preserve">Ney </w:t>
            </w:r>
            <w:proofErr w:type="spellStart"/>
            <w:r w:rsidRPr="007C7D08">
              <w:rPr>
                <w:lang w:val="en-US"/>
              </w:rPr>
              <w:t>na</w:t>
            </w:r>
            <w:proofErr w:type="spellEnd"/>
            <w:r w:rsidRPr="007C7D08">
              <w:rPr>
                <w:lang w:val="en-US"/>
              </w:rPr>
              <w:t xml:space="preserve"> </w:t>
            </w:r>
            <w:proofErr w:type="spellStart"/>
            <w:r w:rsidRPr="007C7D08">
              <w:rPr>
                <w:lang w:val="en-US"/>
              </w:rPr>
              <w:t>na</w:t>
            </w:r>
            <w:proofErr w:type="spellEnd"/>
            <w:r w:rsidRPr="007C7D08">
              <w:rPr>
                <w:lang w:val="en-US"/>
              </w:rPr>
              <w:t xml:space="preserve"> </w:t>
            </w:r>
            <w:proofErr w:type="spellStart"/>
            <w:r w:rsidRPr="007C7D08"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>”</w:t>
            </w:r>
          </w:p>
          <w:p w:rsidR="007C7D08" w:rsidRDefault="007C7D08" w:rsidP="007C7D08">
            <w:pPr>
              <w:ind w:left="360"/>
              <w:rPr>
                <w:lang w:val="en-US"/>
              </w:rPr>
            </w:pPr>
            <w:r w:rsidRPr="007C7D08">
              <w:rPr>
                <w:b/>
                <w:lang w:val="en-US"/>
              </w:rPr>
              <w:t xml:space="preserve">Frankie </w:t>
            </w:r>
            <w:proofErr w:type="spellStart"/>
            <w:r w:rsidRPr="007C7D08">
              <w:rPr>
                <w:b/>
                <w:lang w:val="en-US"/>
              </w:rPr>
              <w:t>Valli</w:t>
            </w:r>
            <w:proofErr w:type="spellEnd"/>
            <w:r w:rsidRPr="007C7D0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                  “</w:t>
            </w:r>
            <w:r w:rsidRPr="007C7D08">
              <w:rPr>
                <w:sz w:val="18"/>
                <w:szCs w:val="18"/>
                <w:lang w:val="en-US"/>
              </w:rPr>
              <w:t>Can't Take My Eyes Off You</w:t>
            </w:r>
            <w:r>
              <w:rPr>
                <w:sz w:val="18"/>
                <w:szCs w:val="18"/>
                <w:lang w:val="en-US"/>
              </w:rPr>
              <w:t>”</w:t>
            </w:r>
          </w:p>
          <w:p w:rsidR="007C7D08" w:rsidRDefault="007C7D08" w:rsidP="007C7D08">
            <w:pPr>
              <w:ind w:left="360"/>
              <w:rPr>
                <w:lang w:val="en-US"/>
              </w:rPr>
            </w:pPr>
            <w:r w:rsidRPr="007C7D08">
              <w:rPr>
                <w:b/>
                <w:lang w:val="en-US"/>
              </w:rPr>
              <w:t xml:space="preserve">Eros </w:t>
            </w:r>
            <w:proofErr w:type="spellStart"/>
            <w:r w:rsidRPr="007C7D08">
              <w:rPr>
                <w:b/>
                <w:lang w:val="en-US"/>
              </w:rPr>
              <w:t>Ramazzotti</w:t>
            </w:r>
            <w:proofErr w:type="spellEnd"/>
            <w:r w:rsidRPr="007C7D0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           “</w:t>
            </w:r>
            <w:proofErr w:type="spellStart"/>
            <w:r>
              <w:rPr>
                <w:lang w:val="en-US"/>
              </w:rPr>
              <w:t>Cose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della</w:t>
            </w:r>
            <w:proofErr w:type="spellEnd"/>
            <w:r>
              <w:rPr>
                <w:lang w:val="en-US"/>
              </w:rPr>
              <w:t xml:space="preserve"> vita”</w:t>
            </w:r>
            <w:r w:rsidRPr="007C7D08">
              <w:rPr>
                <w:lang w:val="en-US"/>
              </w:rPr>
              <w:br/>
            </w:r>
            <w:r w:rsidRPr="007C7D08">
              <w:rPr>
                <w:b/>
                <w:lang w:val="en-US"/>
              </w:rPr>
              <w:t xml:space="preserve">Ellie </w:t>
            </w:r>
            <w:proofErr w:type="spellStart"/>
            <w:r w:rsidRPr="007C7D08">
              <w:rPr>
                <w:b/>
                <w:lang w:val="en-US"/>
              </w:rPr>
              <w:t>Goulding</w:t>
            </w:r>
            <w:proofErr w:type="spellEnd"/>
            <w:r w:rsidRPr="007C7D0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               “</w:t>
            </w:r>
            <w:r w:rsidRPr="007C7D08">
              <w:rPr>
                <w:lang w:val="en-US"/>
              </w:rPr>
              <w:t>Love Me Like You Do!</w:t>
            </w:r>
            <w:r>
              <w:rPr>
                <w:lang w:val="en-US"/>
              </w:rPr>
              <w:t>”</w:t>
            </w:r>
          </w:p>
          <w:p w:rsidR="007C7D08" w:rsidRDefault="007C7D08" w:rsidP="007C7D08">
            <w:pPr>
              <w:ind w:left="360"/>
              <w:rPr>
                <w:lang w:val="en-US"/>
              </w:rPr>
            </w:pPr>
            <w:r w:rsidRPr="007C7D08">
              <w:rPr>
                <w:b/>
                <w:lang w:val="en-US"/>
              </w:rPr>
              <w:t>Robbie Williams</w:t>
            </w:r>
            <w:r w:rsidRPr="007C7D0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          “</w:t>
            </w:r>
            <w:proofErr w:type="spellStart"/>
            <w:r>
              <w:rPr>
                <w:lang w:val="en-US"/>
              </w:rPr>
              <w:t>Suprime</w:t>
            </w:r>
            <w:proofErr w:type="spellEnd"/>
            <w:r>
              <w:rPr>
                <w:lang w:val="en-US"/>
              </w:rPr>
              <w:t>”</w:t>
            </w:r>
          </w:p>
          <w:p w:rsidR="007C7D08" w:rsidRPr="007C7D08" w:rsidRDefault="007C7D08" w:rsidP="007C7D08">
            <w:pPr>
              <w:ind w:left="360"/>
              <w:rPr>
                <w:lang w:val="en-US"/>
              </w:rPr>
            </w:pPr>
            <w:proofErr w:type="spellStart"/>
            <w:r w:rsidRPr="007C7D08">
              <w:rPr>
                <w:b/>
                <w:lang w:val="en-US"/>
              </w:rPr>
              <w:t>OneRepublic</w:t>
            </w:r>
            <w:proofErr w:type="spellEnd"/>
            <w:r>
              <w:rPr>
                <w:lang w:val="en-US"/>
              </w:rPr>
              <w:t xml:space="preserve">                          “Apologize”</w:t>
            </w:r>
            <w:r w:rsidRPr="007C7D08">
              <w:rPr>
                <w:lang w:val="en-US"/>
              </w:rPr>
              <w:br/>
            </w:r>
            <w:r w:rsidRPr="007C7D08">
              <w:rPr>
                <w:b/>
                <w:lang w:val="en-US"/>
              </w:rPr>
              <w:t>Santana</w:t>
            </w:r>
            <w:r>
              <w:rPr>
                <w:lang w:val="en-US"/>
              </w:rPr>
              <w:t xml:space="preserve">                                  “</w:t>
            </w:r>
            <w:r w:rsidRPr="007C7D08">
              <w:rPr>
                <w:lang w:val="en-US"/>
              </w:rPr>
              <w:t xml:space="preserve">Corazon </w:t>
            </w:r>
            <w:proofErr w:type="spellStart"/>
            <w:r w:rsidRPr="007C7D08">
              <w:rPr>
                <w:lang w:val="en-US"/>
              </w:rPr>
              <w:t>Espinado</w:t>
            </w:r>
            <w:proofErr w:type="spellEnd"/>
            <w:r>
              <w:rPr>
                <w:lang w:val="en-US"/>
              </w:rPr>
              <w:t>”</w:t>
            </w:r>
          </w:p>
          <w:p w:rsidR="007C7D08" w:rsidRPr="007C7D08" w:rsidRDefault="007C7D08" w:rsidP="007C7D08">
            <w:pPr>
              <w:ind w:left="360"/>
              <w:rPr>
                <w:lang w:val="en-US"/>
              </w:rPr>
            </w:pPr>
          </w:p>
        </w:tc>
        <w:tc>
          <w:tcPr>
            <w:tcW w:w="5494" w:type="dxa"/>
          </w:tcPr>
          <w:p w:rsidR="00482C97" w:rsidRPr="00482C97" w:rsidRDefault="00482C97" w:rsidP="00B87116">
            <w:pPr>
              <w:ind w:left="708" w:hanging="708"/>
              <w:jc w:val="center"/>
              <w:rPr>
                <w:b/>
              </w:rPr>
            </w:pPr>
            <w:r w:rsidRPr="00482C97">
              <w:rPr>
                <w:b/>
              </w:rPr>
              <w:t>Отечественные:</w:t>
            </w:r>
          </w:p>
          <w:p w:rsidR="00B87116" w:rsidRPr="00B87116" w:rsidRDefault="00B87116" w:rsidP="00B87116">
            <w:pPr>
              <w:rPr>
                <w:b/>
              </w:rPr>
            </w:pPr>
            <w:r w:rsidRPr="00B87116">
              <w:rPr>
                <w:b/>
              </w:rPr>
              <w:t>Алла Пугачёва</w:t>
            </w:r>
            <w:r w:rsidRPr="00B87116">
              <w:rPr>
                <w:b/>
              </w:rPr>
              <w:tab/>
              <w:t xml:space="preserve">              “</w:t>
            </w:r>
            <w:r w:rsidRPr="001E2710">
              <w:t>Расскажите птицы”</w:t>
            </w:r>
          </w:p>
          <w:p w:rsidR="00B87116" w:rsidRPr="00162BFF" w:rsidRDefault="00B87116" w:rsidP="00B87116">
            <w:proofErr w:type="spellStart"/>
            <w:r w:rsidRPr="00B87116">
              <w:rPr>
                <w:b/>
              </w:rPr>
              <w:t>Анжелика</w:t>
            </w:r>
            <w:proofErr w:type="spellEnd"/>
            <w:r w:rsidRPr="00B87116">
              <w:rPr>
                <w:b/>
              </w:rPr>
              <w:t xml:space="preserve"> Варум</w:t>
            </w:r>
            <w:r w:rsidRPr="00B87116">
              <w:rPr>
                <w:b/>
              </w:rPr>
              <w:tab/>
            </w:r>
            <w:r w:rsidRPr="00162BFF">
              <w:t>“</w:t>
            </w:r>
            <w:r>
              <w:t>Зимняя вишня</w:t>
            </w:r>
            <w:r w:rsidRPr="00162BFF">
              <w:t>”</w:t>
            </w:r>
          </w:p>
          <w:p w:rsidR="00B87116" w:rsidRPr="00482A44" w:rsidRDefault="00B87116" w:rsidP="00B87116">
            <w:pPr>
              <w:rPr>
                <w:rStyle w:val="attachmentcontent-text"/>
              </w:rPr>
            </w:pPr>
            <w:proofErr w:type="spellStart"/>
            <w:r w:rsidRPr="00B87116">
              <w:rPr>
                <w:rStyle w:val="attachmentcontent-text"/>
                <w:b/>
              </w:rPr>
              <w:t>А-Студио</w:t>
            </w:r>
            <w:proofErr w:type="spellEnd"/>
            <w:r w:rsidRPr="00B87116">
              <w:rPr>
                <w:rStyle w:val="attachmentcontent-text"/>
                <w:b/>
              </w:rPr>
              <w:tab/>
            </w:r>
            <w:r w:rsidRPr="00B87116">
              <w:rPr>
                <w:rStyle w:val="attachmentcontent-text"/>
                <w:b/>
              </w:rPr>
              <w:tab/>
            </w:r>
            <w:r w:rsidRPr="00162BFF">
              <w:rPr>
                <w:rStyle w:val="attachmentcontent-text"/>
              </w:rPr>
              <w:t>“</w:t>
            </w:r>
            <w:proofErr w:type="spellStart"/>
            <w:r>
              <w:rPr>
                <w:rStyle w:val="attachmentcontent-text"/>
              </w:rPr>
              <w:t>Папа</w:t>
            </w:r>
            <w:proofErr w:type="gramStart"/>
            <w:r>
              <w:rPr>
                <w:rStyle w:val="attachmentcontent-text"/>
              </w:rPr>
              <w:t>,м</w:t>
            </w:r>
            <w:proofErr w:type="gramEnd"/>
            <w:r>
              <w:rPr>
                <w:rStyle w:val="attachmentcontent-text"/>
              </w:rPr>
              <w:t>ама</w:t>
            </w:r>
            <w:proofErr w:type="spellEnd"/>
            <w:r w:rsidRPr="00482A44">
              <w:rPr>
                <w:rStyle w:val="attachmentcontent-text"/>
              </w:rPr>
              <w:t>”</w:t>
            </w:r>
          </w:p>
          <w:p w:rsidR="00B87116" w:rsidRPr="00FA6740" w:rsidRDefault="00B87116" w:rsidP="00B87116">
            <w:r w:rsidRPr="00B87116">
              <w:rPr>
                <w:rStyle w:val="attachmentcontent-text"/>
                <w:b/>
              </w:rPr>
              <w:t>Братья Грим</w:t>
            </w:r>
            <w:r w:rsidRPr="00B87116">
              <w:rPr>
                <w:rStyle w:val="attachmentcontent-text"/>
                <w:b/>
              </w:rPr>
              <w:tab/>
            </w:r>
            <w:r w:rsidRPr="00B87116">
              <w:rPr>
                <w:rStyle w:val="attachmentcontent-text"/>
                <w:b/>
              </w:rPr>
              <w:tab/>
            </w:r>
            <w:r w:rsidRPr="00FA6740">
              <w:rPr>
                <w:rStyle w:val="attachmentcontent-text"/>
              </w:rPr>
              <w:t>“</w:t>
            </w:r>
            <w:r>
              <w:rPr>
                <w:rStyle w:val="attachmentcontent-text"/>
              </w:rPr>
              <w:t>Ресницы</w:t>
            </w:r>
            <w:r w:rsidRPr="00FA6740">
              <w:rPr>
                <w:rStyle w:val="attachmentcontent-text"/>
              </w:rPr>
              <w:t>”</w:t>
            </w:r>
          </w:p>
          <w:p w:rsidR="00B87116" w:rsidRPr="00FA6740" w:rsidRDefault="00B87116" w:rsidP="00B87116">
            <w:r w:rsidRPr="00B87116">
              <w:rPr>
                <w:b/>
              </w:rPr>
              <w:t>Браво</w:t>
            </w:r>
            <w:r w:rsidRPr="00B87116">
              <w:rPr>
                <w:b/>
              </w:rPr>
              <w:tab/>
            </w:r>
            <w:r w:rsidRPr="00B87116">
              <w:rPr>
                <w:b/>
              </w:rPr>
              <w:tab/>
            </w:r>
            <w:r w:rsidRPr="00B87116">
              <w:rPr>
                <w:b/>
              </w:rPr>
              <w:tab/>
            </w:r>
            <w:r w:rsidRPr="00162BFF">
              <w:t>“</w:t>
            </w:r>
            <w:r>
              <w:t>Вася</w:t>
            </w:r>
            <w:r w:rsidRPr="00162BFF">
              <w:t>”</w:t>
            </w:r>
          </w:p>
          <w:p w:rsidR="00B87116" w:rsidRPr="007071B9" w:rsidRDefault="00B87116" w:rsidP="00B87116">
            <w:r w:rsidRPr="00B87116">
              <w:rPr>
                <w:b/>
              </w:rPr>
              <w:t>Браво</w:t>
            </w:r>
            <w:r w:rsidRPr="00B87116">
              <w:rPr>
                <w:b/>
              </w:rPr>
              <w:tab/>
            </w:r>
            <w:r w:rsidRPr="00B87116">
              <w:rPr>
                <w:b/>
              </w:rPr>
              <w:tab/>
              <w:t xml:space="preserve">               </w:t>
            </w:r>
            <w:r w:rsidRPr="00162BFF">
              <w:t>“</w:t>
            </w:r>
            <w:r>
              <w:t>Как жаль</w:t>
            </w:r>
            <w:r w:rsidRPr="00162BFF">
              <w:t>”</w:t>
            </w:r>
          </w:p>
          <w:p w:rsidR="00B87116" w:rsidRPr="006B6F22" w:rsidRDefault="00B87116" w:rsidP="00B87116">
            <w:r w:rsidRPr="00B87116">
              <w:rPr>
                <w:b/>
              </w:rPr>
              <w:t>Браво</w:t>
            </w:r>
            <w:r w:rsidRPr="00B87116">
              <w:rPr>
                <w:b/>
              </w:rPr>
              <w:tab/>
            </w:r>
            <w:r w:rsidRPr="00B87116">
              <w:rPr>
                <w:b/>
              </w:rPr>
              <w:tab/>
            </w:r>
            <w:r w:rsidRPr="00B87116">
              <w:rPr>
                <w:b/>
              </w:rPr>
              <w:tab/>
            </w:r>
            <w:r w:rsidRPr="00162BFF">
              <w:t>“</w:t>
            </w:r>
            <w:r>
              <w:t>Московский бит</w:t>
            </w:r>
            <w:r w:rsidRPr="00162BFF">
              <w:t>”</w:t>
            </w:r>
          </w:p>
          <w:p w:rsidR="00B87116" w:rsidRDefault="00B87116" w:rsidP="00B87116">
            <w:r w:rsidRPr="00B87116">
              <w:rPr>
                <w:b/>
              </w:rPr>
              <w:t>Браво</w:t>
            </w:r>
            <w:r w:rsidRPr="006B6F22">
              <w:t xml:space="preserve">                </w:t>
            </w:r>
            <w:r w:rsidRPr="005D6CDC">
              <w:tab/>
            </w:r>
            <w:r>
              <w:t xml:space="preserve">              </w:t>
            </w:r>
            <w:r w:rsidRPr="006B6F22">
              <w:t>“</w:t>
            </w:r>
            <w:r>
              <w:t>Оранжевый галстук</w:t>
            </w:r>
            <w:r w:rsidRPr="006B6F22">
              <w:t>”</w:t>
            </w:r>
            <w:bookmarkStart w:id="0" w:name="_GoBack"/>
            <w:bookmarkEnd w:id="0"/>
          </w:p>
          <w:p w:rsidR="00B87116" w:rsidRPr="00B87116" w:rsidRDefault="007C7D08" w:rsidP="00B87116">
            <w:proofErr w:type="gramStart"/>
            <w:r w:rsidRPr="007C7D08">
              <w:t>:-)</w:t>
            </w:r>
            <w:r w:rsidR="00B87116" w:rsidRPr="007C7D08">
              <w:t xml:space="preserve">                                      </w:t>
            </w:r>
            <w:r w:rsidR="00B87116" w:rsidRPr="00FA6740">
              <w:t>“</w:t>
            </w:r>
            <w:r w:rsidR="00B87116">
              <w:t>Заехали на час</w:t>
            </w:r>
            <w:r w:rsidR="00B87116" w:rsidRPr="00FA6740">
              <w:t>”</w:t>
            </w:r>
            <w:proofErr w:type="gramEnd"/>
          </w:p>
          <w:p w:rsidR="00B87116" w:rsidRPr="00931713" w:rsidRDefault="007C7D08" w:rsidP="00B87116">
            <w:proofErr w:type="gramStart"/>
            <w:r w:rsidRPr="007C7D08">
              <w:t>:-)</w:t>
            </w:r>
            <w:r w:rsidR="00B87116" w:rsidRPr="007C7D08">
              <w:t xml:space="preserve">                                      </w:t>
            </w:r>
            <w:r w:rsidR="00B87116" w:rsidRPr="00931713">
              <w:t>”</w:t>
            </w:r>
            <w:r w:rsidR="00B87116">
              <w:t>Луч солнца золотого</w:t>
            </w:r>
            <w:r w:rsidR="00B87116" w:rsidRPr="00931713">
              <w:t>”</w:t>
            </w:r>
            <w:proofErr w:type="gramEnd"/>
          </w:p>
          <w:p w:rsidR="00B87116" w:rsidRPr="00162BFF" w:rsidRDefault="00B87116" w:rsidP="00B87116">
            <w:r w:rsidRPr="00B87116">
              <w:rPr>
                <w:b/>
              </w:rPr>
              <w:t>Вера Брежнева</w:t>
            </w:r>
            <w:r>
              <w:t xml:space="preserve"> </w:t>
            </w:r>
            <w:r w:rsidRPr="005D6CDC">
              <w:tab/>
            </w:r>
            <w:r>
              <w:t xml:space="preserve">"Любовь спасёт мир" </w:t>
            </w:r>
          </w:p>
          <w:p w:rsidR="00B87116" w:rsidRPr="00FA6740" w:rsidRDefault="00B87116" w:rsidP="00B87116">
            <w:r w:rsidRPr="00B87116">
              <w:rPr>
                <w:b/>
              </w:rPr>
              <w:t>Весёлые ребята</w:t>
            </w:r>
            <w:r w:rsidRPr="00B87116">
              <w:rPr>
                <w:b/>
              </w:rPr>
              <w:tab/>
            </w:r>
            <w:r w:rsidRPr="00162BFF">
              <w:t>“</w:t>
            </w:r>
            <w:proofErr w:type="spellStart"/>
            <w:r>
              <w:t>Розовые</w:t>
            </w:r>
            <w:proofErr w:type="spellEnd"/>
            <w:r>
              <w:t xml:space="preserve"> розы</w:t>
            </w:r>
            <w:r w:rsidRPr="00162BFF">
              <w:t>”</w:t>
            </w:r>
          </w:p>
          <w:p w:rsidR="00B87116" w:rsidRPr="006B6F22" w:rsidRDefault="00B87116" w:rsidP="00B87116">
            <w:pPr>
              <w:rPr>
                <w:rStyle w:val="attachmentcontent-text"/>
              </w:rPr>
            </w:pPr>
            <w:r w:rsidRPr="00B87116">
              <w:rPr>
                <w:rStyle w:val="attachmentcontent-text"/>
                <w:b/>
              </w:rPr>
              <w:t xml:space="preserve">Виагра         </w:t>
            </w:r>
            <w:r w:rsidRPr="00F51B9F">
              <w:rPr>
                <w:rStyle w:val="attachmentcontent-text"/>
              </w:rPr>
              <w:t xml:space="preserve">   </w:t>
            </w:r>
            <w:r w:rsidRPr="005D6CDC">
              <w:rPr>
                <w:rStyle w:val="attachmentcontent-text"/>
              </w:rPr>
              <w:tab/>
            </w:r>
            <w:r>
              <w:rPr>
                <w:rStyle w:val="attachmentcontent-text"/>
              </w:rPr>
              <w:t xml:space="preserve">              </w:t>
            </w:r>
            <w:r w:rsidRPr="00F51B9F">
              <w:rPr>
                <w:rStyle w:val="attachmentcontent-text"/>
              </w:rPr>
              <w:t>“</w:t>
            </w:r>
            <w:r>
              <w:rPr>
                <w:rStyle w:val="attachmentcontent-text"/>
              </w:rPr>
              <w:t>У меня появился другой</w:t>
            </w:r>
            <w:r w:rsidRPr="00F51B9F">
              <w:rPr>
                <w:rStyle w:val="attachmentcontent-text"/>
              </w:rPr>
              <w:t>”</w:t>
            </w:r>
          </w:p>
          <w:p w:rsidR="00B87116" w:rsidRPr="006B6F22" w:rsidRDefault="00B87116" w:rsidP="00B87116">
            <w:r w:rsidRPr="00B87116">
              <w:rPr>
                <w:rStyle w:val="attachmentcontent-text"/>
                <w:b/>
              </w:rPr>
              <w:t>Виагра</w:t>
            </w:r>
            <w:r w:rsidRPr="00B87116">
              <w:rPr>
                <w:rStyle w:val="attachmentcontent-text"/>
                <w:b/>
              </w:rPr>
              <w:tab/>
            </w:r>
            <w:r w:rsidRPr="00B87116">
              <w:rPr>
                <w:rStyle w:val="attachmentcontent-text"/>
                <w:b/>
              </w:rPr>
              <w:tab/>
              <w:t xml:space="preserve">              </w:t>
            </w:r>
            <w:r w:rsidRPr="006B6F22">
              <w:rPr>
                <w:rStyle w:val="attachmentcontent-text"/>
              </w:rPr>
              <w:t>“</w:t>
            </w:r>
            <w:proofErr w:type="spellStart"/>
            <w:r>
              <w:rPr>
                <w:rStyle w:val="attachmentcontent-text"/>
              </w:rPr>
              <w:t>Goodmorning</w:t>
            </w:r>
            <w:proofErr w:type="spellEnd"/>
            <w:r>
              <w:rPr>
                <w:rStyle w:val="attachmentcontent-text"/>
              </w:rPr>
              <w:t>, папа</w:t>
            </w:r>
            <w:r w:rsidRPr="006B6F22">
              <w:rPr>
                <w:rStyle w:val="attachmentcontent-text"/>
              </w:rPr>
              <w:t>”</w:t>
            </w:r>
          </w:p>
          <w:p w:rsidR="00B87116" w:rsidRPr="00162BFF" w:rsidRDefault="00B87116" w:rsidP="00B87116">
            <w:r w:rsidRPr="00B87116">
              <w:rPr>
                <w:b/>
              </w:rPr>
              <w:t xml:space="preserve">Градусы </w:t>
            </w:r>
            <w:r w:rsidRPr="00B87116">
              <w:rPr>
                <w:b/>
              </w:rPr>
              <w:tab/>
            </w:r>
            <w:r w:rsidRPr="00B87116">
              <w:rPr>
                <w:b/>
              </w:rPr>
              <w:tab/>
            </w:r>
            <w:r w:rsidRPr="00162BFF">
              <w:t>“</w:t>
            </w:r>
            <w:r>
              <w:t>Голая</w:t>
            </w:r>
            <w:r w:rsidRPr="00162BFF">
              <w:t>”</w:t>
            </w:r>
          </w:p>
          <w:p w:rsidR="00B87116" w:rsidRDefault="00B87116" w:rsidP="00B87116">
            <w:r w:rsidRPr="00B87116">
              <w:rPr>
                <w:b/>
              </w:rPr>
              <w:t>Динамит</w:t>
            </w:r>
            <w:r w:rsidRPr="00B87116">
              <w:rPr>
                <w:b/>
              </w:rPr>
              <w:tab/>
            </w:r>
            <w:r w:rsidRPr="00B87116">
              <w:rPr>
                <w:b/>
              </w:rPr>
              <w:tab/>
            </w:r>
            <w:r w:rsidRPr="00162BFF">
              <w:t>“</w:t>
            </w:r>
            <w:proofErr w:type="gramStart"/>
            <w:r>
              <w:t>Моя</w:t>
            </w:r>
            <w:proofErr w:type="gramEnd"/>
            <w:r>
              <w:t xml:space="preserve"> ми</w:t>
            </w:r>
            <w:r w:rsidRPr="00162BFF">
              <w:t>”</w:t>
            </w:r>
          </w:p>
          <w:p w:rsidR="00B87116" w:rsidRPr="003D2B08" w:rsidRDefault="00B87116" w:rsidP="00B87116">
            <w:r w:rsidRPr="00B87116">
              <w:rPr>
                <w:b/>
              </w:rPr>
              <w:t>Дмитрий Маликов</w:t>
            </w:r>
            <w:r w:rsidRPr="00B87116">
              <w:rPr>
                <w:b/>
              </w:rPr>
              <w:tab/>
            </w:r>
            <w:r w:rsidRPr="001E2710">
              <w:t>“</w:t>
            </w:r>
            <w:r>
              <w:t>Кто тебе сказал</w:t>
            </w:r>
            <w:r w:rsidRPr="001E2710">
              <w:t>”</w:t>
            </w:r>
          </w:p>
          <w:p w:rsidR="00B87116" w:rsidRPr="003D2B08" w:rsidRDefault="00B87116" w:rsidP="00B87116">
            <w:proofErr w:type="spellStart"/>
            <w:r w:rsidRPr="00B87116">
              <w:rPr>
                <w:b/>
              </w:rPr>
              <w:t>ЕгорКрид</w:t>
            </w:r>
            <w:proofErr w:type="spellEnd"/>
            <w:r w:rsidRPr="006B61D0">
              <w:t xml:space="preserve"> </w:t>
            </w:r>
            <w:r w:rsidRPr="005D6CDC">
              <w:tab/>
            </w:r>
            <w:r w:rsidRPr="005D6CDC">
              <w:tab/>
            </w:r>
            <w:r w:rsidRPr="006B61D0">
              <w:t>"</w:t>
            </w:r>
            <w:proofErr w:type="spellStart"/>
            <w:r>
              <w:t>СамаяСамая</w:t>
            </w:r>
            <w:proofErr w:type="spellEnd"/>
            <w:r w:rsidRPr="006B61D0">
              <w:t xml:space="preserve">"     </w:t>
            </w:r>
          </w:p>
          <w:p w:rsidR="00B87116" w:rsidRPr="008C6F3D" w:rsidRDefault="00B87116" w:rsidP="00B87116">
            <w:pPr>
              <w:rPr>
                <w:rStyle w:val="attachmentcontent-text"/>
              </w:rPr>
            </w:pPr>
            <w:r w:rsidRPr="00B87116">
              <w:rPr>
                <w:b/>
              </w:rPr>
              <w:t>Ёлка</w:t>
            </w:r>
            <w:r w:rsidRPr="00B87116">
              <w:rPr>
                <w:b/>
              </w:rPr>
              <w:tab/>
            </w:r>
            <w:r w:rsidRPr="00B87116">
              <w:rPr>
                <w:b/>
              </w:rPr>
              <w:tab/>
            </w:r>
            <w:r w:rsidRPr="00B87116">
              <w:rPr>
                <w:b/>
              </w:rPr>
              <w:tab/>
            </w:r>
            <w:r w:rsidRPr="008C6F3D">
              <w:t>“</w:t>
            </w:r>
            <w:r>
              <w:rPr>
                <w:rStyle w:val="attachmentcontent-text"/>
              </w:rPr>
              <w:t>На большом воздушном шаре</w:t>
            </w:r>
            <w:r w:rsidRPr="008C6F3D">
              <w:rPr>
                <w:rStyle w:val="attachmentcontent-text"/>
              </w:rPr>
              <w:t>”</w:t>
            </w:r>
          </w:p>
          <w:p w:rsidR="00B87116" w:rsidRDefault="00B87116" w:rsidP="00B87116">
            <w:r w:rsidRPr="00B87116">
              <w:rPr>
                <w:b/>
              </w:rPr>
              <w:t>Ласковый май</w:t>
            </w:r>
            <w:r w:rsidRPr="00B87116">
              <w:rPr>
                <w:b/>
              </w:rPr>
              <w:tab/>
              <w:t xml:space="preserve">               </w:t>
            </w:r>
            <w:r w:rsidRPr="00FA6740">
              <w:t>“</w:t>
            </w:r>
            <w:r>
              <w:t>Седая ночь</w:t>
            </w:r>
            <w:r w:rsidRPr="00FA6740">
              <w:t>”</w:t>
            </w:r>
          </w:p>
          <w:p w:rsidR="00B87116" w:rsidRPr="00E811F3" w:rsidRDefault="00B87116" w:rsidP="00B87116">
            <w:r w:rsidRPr="00B87116">
              <w:rPr>
                <w:b/>
              </w:rPr>
              <w:t>Леонид Агутин</w:t>
            </w:r>
            <w:r w:rsidRPr="00B87116">
              <w:rPr>
                <w:b/>
              </w:rPr>
              <w:tab/>
            </w:r>
            <w:r>
              <w:t xml:space="preserve">"На сиреневой луне"    </w:t>
            </w:r>
          </w:p>
          <w:p w:rsidR="00B87116" w:rsidRPr="006B6F22" w:rsidRDefault="00B87116" w:rsidP="00B87116">
            <w:r w:rsidRPr="00B87116">
              <w:rPr>
                <w:b/>
              </w:rPr>
              <w:t>Мурат Насыров</w:t>
            </w:r>
            <w:r w:rsidRPr="00B87116">
              <w:rPr>
                <w:b/>
              </w:rPr>
              <w:tab/>
            </w:r>
            <w:r>
              <w:t>"Я это ты</w:t>
            </w:r>
          </w:p>
          <w:p w:rsidR="00B87116" w:rsidRPr="006B6F22" w:rsidRDefault="00B87116" w:rsidP="00B87116">
            <w:proofErr w:type="spellStart"/>
            <w:r w:rsidRPr="00B87116">
              <w:rPr>
                <w:b/>
              </w:rPr>
              <w:t>Нюша</w:t>
            </w:r>
            <w:proofErr w:type="spellEnd"/>
            <w:r w:rsidRPr="00B87116">
              <w:rPr>
                <w:b/>
              </w:rPr>
              <w:tab/>
            </w:r>
            <w:r w:rsidRPr="00B87116">
              <w:rPr>
                <w:b/>
              </w:rPr>
              <w:tab/>
            </w:r>
            <w:r w:rsidRPr="00B87116">
              <w:rPr>
                <w:b/>
              </w:rPr>
              <w:tab/>
            </w:r>
            <w:r w:rsidRPr="006B6F22">
              <w:t>“</w:t>
            </w:r>
            <w:r>
              <w:t>Только не беги</w:t>
            </w:r>
            <w:r w:rsidRPr="006B6F22">
              <w:t>”</w:t>
            </w:r>
          </w:p>
          <w:p w:rsidR="00B87116" w:rsidRPr="006B6F22" w:rsidRDefault="00B87116" w:rsidP="00B87116">
            <w:r w:rsidRPr="00B87116">
              <w:rPr>
                <w:b/>
              </w:rPr>
              <w:t>Полина Гагарина</w:t>
            </w:r>
            <w:r w:rsidRPr="006B6F22">
              <w:t xml:space="preserve"> </w:t>
            </w:r>
            <w:r>
              <w:tab/>
            </w:r>
            <w:r w:rsidRPr="006B6F22">
              <w:t>“</w:t>
            </w:r>
            <w:r>
              <w:t>Нет</w:t>
            </w:r>
            <w:r w:rsidRPr="006B6F22">
              <w:t>”</w:t>
            </w:r>
          </w:p>
          <w:p w:rsidR="00B87116" w:rsidRPr="006B6F22" w:rsidRDefault="00B87116" w:rsidP="00B87116">
            <w:r w:rsidRPr="00B87116">
              <w:rPr>
                <w:b/>
              </w:rPr>
              <w:t>Серебро</w:t>
            </w:r>
            <w:r w:rsidRPr="00787BEE">
              <w:t xml:space="preserve"> </w:t>
            </w:r>
            <w:r>
              <w:tab/>
            </w:r>
            <w:r>
              <w:tab/>
            </w:r>
            <w:r w:rsidRPr="00787BEE">
              <w:t>“</w:t>
            </w:r>
            <w:r>
              <w:t>Я тебя не отдам</w:t>
            </w:r>
            <w:r w:rsidRPr="00787BEE">
              <w:t>”</w:t>
            </w:r>
          </w:p>
          <w:p w:rsidR="00B87116" w:rsidRPr="006B6F22" w:rsidRDefault="00B87116" w:rsidP="00B87116">
            <w:r w:rsidRPr="00B87116">
              <w:rPr>
                <w:rStyle w:val="attachmentcontent-text"/>
                <w:b/>
              </w:rPr>
              <w:t>Серебро</w:t>
            </w:r>
            <w:r w:rsidRPr="00B87116">
              <w:rPr>
                <w:rStyle w:val="attachmentcontent-text"/>
                <w:b/>
              </w:rPr>
              <w:tab/>
            </w:r>
            <w:r w:rsidRPr="00B87116">
              <w:rPr>
                <w:rStyle w:val="attachmentcontent-text"/>
                <w:b/>
              </w:rPr>
              <w:tab/>
            </w:r>
            <w:r w:rsidRPr="006B6F22">
              <w:rPr>
                <w:rStyle w:val="attachmentcontent-text"/>
              </w:rPr>
              <w:t>“</w:t>
            </w:r>
            <w:r>
              <w:rPr>
                <w:rStyle w:val="attachmentcontent-text"/>
              </w:rPr>
              <w:t>Мама Люба</w:t>
            </w:r>
            <w:r w:rsidRPr="006B6F22">
              <w:rPr>
                <w:rStyle w:val="attachmentcontent-text"/>
              </w:rPr>
              <w:t>”</w:t>
            </w:r>
          </w:p>
          <w:p w:rsidR="00B87116" w:rsidRPr="008D0923" w:rsidRDefault="00B87116" w:rsidP="00B87116">
            <w:r w:rsidRPr="00B87116">
              <w:rPr>
                <w:b/>
              </w:rPr>
              <w:t>Серебро</w:t>
            </w:r>
            <w:r w:rsidRPr="00B87116">
              <w:rPr>
                <w:b/>
              </w:rPr>
              <w:tab/>
            </w:r>
            <w:r w:rsidRPr="00B87116">
              <w:rPr>
                <w:b/>
              </w:rPr>
              <w:tab/>
            </w:r>
            <w:r w:rsidRPr="008D0923">
              <w:t>“</w:t>
            </w:r>
            <w:r>
              <w:t>Мало тебя</w:t>
            </w:r>
            <w:r w:rsidRPr="008D0923">
              <w:t>”</w:t>
            </w:r>
          </w:p>
          <w:p w:rsidR="00B87116" w:rsidRPr="00162BFF" w:rsidRDefault="00B87116" w:rsidP="00B87116">
            <w:r w:rsidRPr="00B87116">
              <w:rPr>
                <w:b/>
              </w:rPr>
              <w:t>Сливки</w:t>
            </w:r>
            <w:r w:rsidRPr="00B87116">
              <w:rPr>
                <w:b/>
              </w:rPr>
              <w:tab/>
            </w:r>
            <w:r w:rsidRPr="00B87116">
              <w:rPr>
                <w:b/>
              </w:rPr>
              <w:tab/>
              <w:t xml:space="preserve">               </w:t>
            </w:r>
            <w:r w:rsidRPr="00162BFF">
              <w:t>“</w:t>
            </w:r>
            <w:r>
              <w:t xml:space="preserve">Всего  и </w:t>
            </w:r>
            <w:proofErr w:type="spellStart"/>
            <w:r>
              <w:t>делов</w:t>
            </w:r>
            <w:proofErr w:type="spellEnd"/>
            <w:r w:rsidRPr="00162BFF">
              <w:t>”</w:t>
            </w:r>
          </w:p>
          <w:p w:rsidR="00B87116" w:rsidRPr="00FA6740" w:rsidRDefault="00B87116" w:rsidP="00B87116">
            <w:r w:rsidRPr="00B87116">
              <w:rPr>
                <w:b/>
              </w:rPr>
              <w:t>Сливки</w:t>
            </w:r>
            <w:r w:rsidRPr="00B87116">
              <w:rPr>
                <w:b/>
              </w:rPr>
              <w:tab/>
            </w:r>
            <w:r w:rsidRPr="00B87116">
              <w:rPr>
                <w:b/>
              </w:rPr>
              <w:tab/>
              <w:t xml:space="preserve">               </w:t>
            </w:r>
            <w:r w:rsidRPr="00162BFF">
              <w:t>“</w:t>
            </w:r>
            <w:r>
              <w:t>Самая лучшая</w:t>
            </w:r>
            <w:r w:rsidRPr="00FA6740">
              <w:t>”</w:t>
            </w:r>
          </w:p>
          <w:p w:rsidR="00B87116" w:rsidRPr="006B6F22" w:rsidRDefault="00B87116" w:rsidP="00B87116">
            <w:proofErr w:type="spellStart"/>
            <w:r w:rsidRPr="00B87116">
              <w:rPr>
                <w:b/>
              </w:rPr>
              <w:t>Павлиашвилли</w:t>
            </w:r>
            <w:proofErr w:type="spellEnd"/>
            <w:r w:rsidRPr="00B87116">
              <w:rPr>
                <w:b/>
              </w:rPr>
              <w:tab/>
            </w:r>
            <w:r w:rsidRPr="00EE1437">
              <w:t>“</w:t>
            </w:r>
            <w:r>
              <w:t>Небо на ладони</w:t>
            </w:r>
            <w:r w:rsidRPr="00EE1437">
              <w:t>”</w:t>
            </w:r>
          </w:p>
          <w:p w:rsidR="00B87116" w:rsidRPr="006B61D0" w:rsidRDefault="00B87116" w:rsidP="00B87116">
            <w:r w:rsidRPr="00B87116">
              <w:rPr>
                <w:b/>
              </w:rPr>
              <w:t xml:space="preserve">Юрий Антонов </w:t>
            </w:r>
            <w:r w:rsidRPr="00B87116">
              <w:rPr>
                <w:b/>
              </w:rPr>
              <w:tab/>
            </w:r>
            <w:r w:rsidRPr="0073735B">
              <w:t>“</w:t>
            </w:r>
            <w:r>
              <w:t>Мечта сбывается</w:t>
            </w:r>
            <w:r w:rsidRPr="0073735B">
              <w:t>”</w:t>
            </w:r>
          </w:p>
          <w:p w:rsidR="00B87116" w:rsidRPr="00B87116" w:rsidRDefault="00B87116" w:rsidP="00B87116">
            <w:pPr>
              <w:rPr>
                <w:b/>
              </w:rPr>
            </w:pPr>
            <w:r w:rsidRPr="00B87116">
              <w:rPr>
                <w:b/>
              </w:rPr>
              <w:t>Юрий Антонов</w:t>
            </w:r>
            <w:r w:rsidRPr="00B87116">
              <w:rPr>
                <w:b/>
              </w:rPr>
              <w:tab/>
              <w:t>“</w:t>
            </w:r>
            <w:r w:rsidRPr="0073735B">
              <w:t>Я вспоминаю”</w:t>
            </w:r>
          </w:p>
          <w:p w:rsidR="00B87116" w:rsidRPr="006B6F22" w:rsidRDefault="00B87116" w:rsidP="00B87116">
            <w:r w:rsidRPr="00B87116">
              <w:rPr>
                <w:b/>
              </w:rPr>
              <w:t xml:space="preserve">Юрий Антонов </w:t>
            </w:r>
            <w:r w:rsidRPr="00B87116">
              <w:rPr>
                <w:b/>
              </w:rPr>
              <w:tab/>
              <w:t>“</w:t>
            </w:r>
            <w:r w:rsidRPr="0073735B">
              <w:t>Месяц</w:t>
            </w:r>
            <w:r w:rsidRPr="006B6F22">
              <w:t>”</w:t>
            </w:r>
          </w:p>
          <w:p w:rsidR="00482C97" w:rsidRDefault="00B87116" w:rsidP="00B87116">
            <w:r w:rsidRPr="00B87116">
              <w:rPr>
                <w:b/>
              </w:rPr>
              <w:t>Юрий  Антонов</w:t>
            </w:r>
            <w:r w:rsidRPr="00B87116">
              <w:rPr>
                <w:b/>
              </w:rPr>
              <w:tab/>
            </w:r>
            <w:r w:rsidRPr="00E83E95">
              <w:t>“</w:t>
            </w:r>
            <w:r>
              <w:t>Дорога к морю</w:t>
            </w:r>
            <w:r w:rsidRPr="00E83E95">
              <w:t>”</w:t>
            </w:r>
          </w:p>
          <w:p w:rsidR="007C7D08" w:rsidRPr="007C7D08" w:rsidRDefault="007C7D08" w:rsidP="007C7D08">
            <w:r w:rsidRPr="007C7D08">
              <w:rPr>
                <w:b/>
              </w:rPr>
              <w:t>IOWA</w:t>
            </w:r>
            <w:r>
              <w:t xml:space="preserve"> </w:t>
            </w:r>
            <w:r w:rsidRPr="007C7D08">
              <w:t xml:space="preserve">                                </w:t>
            </w:r>
            <w:r>
              <w:rPr>
                <w:lang w:val="en-US"/>
              </w:rPr>
              <w:t xml:space="preserve">           </w:t>
            </w:r>
            <w:r w:rsidRPr="007C7D08">
              <w:t>“</w:t>
            </w:r>
            <w:r>
              <w:t>Улыбайся</w:t>
            </w:r>
            <w:r w:rsidRPr="007C7D08">
              <w:t>”</w:t>
            </w:r>
          </w:p>
          <w:p w:rsidR="007C7D08" w:rsidRPr="007C7D08" w:rsidRDefault="007C7D08" w:rsidP="007C7D08">
            <w:proofErr w:type="spellStart"/>
            <w:r w:rsidRPr="007C7D08">
              <w:rPr>
                <w:b/>
              </w:rPr>
              <w:t>Родригез</w:t>
            </w:r>
            <w:proofErr w:type="spellEnd"/>
            <w:r w:rsidRPr="007C7D08">
              <w:rPr>
                <w:b/>
              </w:rPr>
              <w:t xml:space="preserve"> и </w:t>
            </w:r>
            <w:proofErr w:type="spellStart"/>
            <w:r w:rsidRPr="007C7D08">
              <w:rPr>
                <w:b/>
              </w:rPr>
              <w:t>Лорак</w:t>
            </w:r>
            <w:proofErr w:type="spellEnd"/>
            <w:r>
              <w:t xml:space="preserve"> </w:t>
            </w:r>
            <w:r w:rsidRPr="007C7D08">
              <w:t xml:space="preserve">                    “</w:t>
            </w:r>
            <w:r>
              <w:t>Увлечение</w:t>
            </w:r>
            <w:r w:rsidRPr="007C7D08">
              <w:t>”</w:t>
            </w:r>
          </w:p>
          <w:p w:rsidR="00671822" w:rsidRPr="00671822" w:rsidRDefault="007C7D08" w:rsidP="00671822">
            <w:r w:rsidRPr="007C7D08">
              <w:rPr>
                <w:b/>
              </w:rPr>
              <w:t xml:space="preserve">В. </w:t>
            </w:r>
            <w:proofErr w:type="spellStart"/>
            <w:r w:rsidRPr="007C7D08">
              <w:rPr>
                <w:b/>
              </w:rPr>
              <w:t>Меладзе</w:t>
            </w:r>
            <w:proofErr w:type="spellEnd"/>
            <w:r w:rsidRPr="007C7D08">
              <w:rPr>
                <w:b/>
              </w:rPr>
              <w:t xml:space="preserve"> и А. Приходько</w:t>
            </w:r>
            <w:r w:rsidRPr="007C7D08">
              <w:t xml:space="preserve">    “</w:t>
            </w:r>
            <w:r>
              <w:t>Безответно</w:t>
            </w:r>
            <w:r w:rsidRPr="007C7D08">
              <w:t>”</w:t>
            </w:r>
          </w:p>
          <w:p w:rsidR="00671822" w:rsidRPr="00671822" w:rsidRDefault="007C7D08" w:rsidP="00671822">
            <w:r w:rsidRPr="007C7D08">
              <w:rPr>
                <w:b/>
              </w:rPr>
              <w:t>Иван</w:t>
            </w:r>
            <w:r w:rsidRPr="00671822">
              <w:rPr>
                <w:b/>
              </w:rPr>
              <w:t xml:space="preserve"> </w:t>
            </w:r>
            <w:r w:rsidRPr="007C7D08">
              <w:rPr>
                <w:b/>
              </w:rPr>
              <w:t>Дорн</w:t>
            </w:r>
            <w:r w:rsidRPr="00671822">
              <w:t xml:space="preserve">                                   “</w:t>
            </w:r>
            <w:r>
              <w:t>Ненавижу</w:t>
            </w:r>
            <w:r w:rsidRPr="00671822">
              <w:t>”</w:t>
            </w:r>
            <w:r w:rsidRPr="00671822">
              <w:br/>
            </w:r>
            <w:r w:rsidR="00671822" w:rsidRPr="007C7D08">
              <w:rPr>
                <w:b/>
              </w:rPr>
              <w:t xml:space="preserve">Л. Агутин и В. Пресняков    </w:t>
            </w:r>
            <w:r w:rsidR="00671822" w:rsidRPr="00671822">
              <w:rPr>
                <w:b/>
              </w:rPr>
              <w:t xml:space="preserve">    </w:t>
            </w:r>
            <w:r w:rsidR="00671822" w:rsidRPr="007C7D08">
              <w:t>“</w:t>
            </w:r>
            <w:r w:rsidR="00671822">
              <w:t>Аэропорты</w:t>
            </w:r>
            <w:r w:rsidR="00671822" w:rsidRPr="007C7D08">
              <w:t>”</w:t>
            </w:r>
          </w:p>
          <w:p w:rsidR="00671822" w:rsidRPr="007C7D08" w:rsidRDefault="00671822" w:rsidP="00671822">
            <w:r w:rsidRPr="007C7D08">
              <w:rPr>
                <w:b/>
              </w:rPr>
              <w:t>Цветы</w:t>
            </w:r>
            <w:r w:rsidRPr="007C7D08">
              <w:t xml:space="preserve">                                       </w:t>
            </w:r>
            <w:r w:rsidRPr="00671822">
              <w:t xml:space="preserve">     </w:t>
            </w:r>
            <w:r w:rsidRPr="007C7D08">
              <w:t>“</w:t>
            </w:r>
            <w:proofErr w:type="gramStart"/>
            <w:r>
              <w:t>Там</w:t>
            </w:r>
            <w:proofErr w:type="gramEnd"/>
            <w:r w:rsidRPr="007C7D08">
              <w:t xml:space="preserve"> </w:t>
            </w:r>
            <w:r>
              <w:t>где</w:t>
            </w:r>
            <w:r w:rsidRPr="007C7D08">
              <w:t xml:space="preserve"> </w:t>
            </w:r>
            <w:r>
              <w:t>клён</w:t>
            </w:r>
            <w:r w:rsidRPr="007C7D08">
              <w:t xml:space="preserve"> </w:t>
            </w:r>
            <w:r>
              <w:t>шумит</w:t>
            </w:r>
            <w:r w:rsidRPr="007C7D08">
              <w:t>”</w:t>
            </w:r>
          </w:p>
          <w:p w:rsidR="007C7D08" w:rsidRPr="00671822" w:rsidRDefault="00671822" w:rsidP="00671822">
            <w:r w:rsidRPr="007C7D08">
              <w:rPr>
                <w:b/>
              </w:rPr>
              <w:t>А</w:t>
            </w:r>
            <w:r w:rsidRPr="00671822">
              <w:rPr>
                <w:b/>
              </w:rPr>
              <w:t xml:space="preserve"> - </w:t>
            </w:r>
            <w:proofErr w:type="spellStart"/>
            <w:r w:rsidRPr="007C7D08">
              <w:rPr>
                <w:b/>
              </w:rPr>
              <w:t>студио</w:t>
            </w:r>
            <w:proofErr w:type="spellEnd"/>
            <w:r w:rsidRPr="00671822">
              <w:t xml:space="preserve">                                     “</w:t>
            </w:r>
            <w:r>
              <w:t>Джулия</w:t>
            </w:r>
            <w:r w:rsidRPr="00671822">
              <w:t>”</w:t>
            </w:r>
          </w:p>
          <w:p w:rsidR="00671822" w:rsidRPr="00671822" w:rsidRDefault="00671822" w:rsidP="00671822">
            <w:pPr>
              <w:rPr>
                <w:b/>
              </w:rPr>
            </w:pPr>
            <w:proofErr w:type="spellStart"/>
            <w:r w:rsidRPr="00671822">
              <w:rPr>
                <w:b/>
                <w:lang w:val="en-US"/>
              </w:rPr>
              <w:t>Zdob</w:t>
            </w:r>
            <w:proofErr w:type="spellEnd"/>
            <w:r w:rsidRPr="00671822">
              <w:rPr>
                <w:b/>
              </w:rPr>
              <w:t xml:space="preserve"> </w:t>
            </w:r>
            <w:proofErr w:type="spellStart"/>
            <w:r w:rsidRPr="00671822">
              <w:rPr>
                <w:b/>
                <w:lang w:val="en-US"/>
              </w:rPr>
              <w:t>si</w:t>
            </w:r>
            <w:proofErr w:type="spellEnd"/>
            <w:r w:rsidRPr="00671822">
              <w:rPr>
                <w:b/>
              </w:rPr>
              <w:t xml:space="preserve"> </w:t>
            </w:r>
            <w:proofErr w:type="spellStart"/>
            <w:r w:rsidRPr="00671822">
              <w:rPr>
                <w:b/>
                <w:lang w:val="en-US"/>
              </w:rPr>
              <w:t>zdub</w:t>
            </w:r>
            <w:proofErr w:type="spellEnd"/>
            <w:r w:rsidRPr="00671822">
              <w:rPr>
                <w:b/>
              </w:rPr>
              <w:t xml:space="preserve">                                 </w:t>
            </w:r>
            <w:r w:rsidRPr="00671822">
              <w:t>“Видели ночь”</w:t>
            </w:r>
          </w:p>
          <w:p w:rsidR="00482C97" w:rsidRPr="00671822" w:rsidRDefault="00482C97" w:rsidP="007C7D08"/>
        </w:tc>
      </w:tr>
    </w:tbl>
    <w:p w:rsidR="00242986" w:rsidRPr="00671822" w:rsidRDefault="00242986" w:rsidP="00242986"/>
    <w:p w:rsidR="0010101F" w:rsidRPr="00671822" w:rsidRDefault="0010101F" w:rsidP="00482C97"/>
    <w:sectPr w:rsidR="0010101F" w:rsidRPr="00671822" w:rsidSect="002429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1917"/>
    <w:multiLevelType w:val="hybridMultilevel"/>
    <w:tmpl w:val="71347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135CA"/>
    <w:multiLevelType w:val="hybridMultilevel"/>
    <w:tmpl w:val="7B8C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33C52"/>
    <w:multiLevelType w:val="hybridMultilevel"/>
    <w:tmpl w:val="CFF20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D78B2"/>
    <w:multiLevelType w:val="hybridMultilevel"/>
    <w:tmpl w:val="4BF43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14E95"/>
    <w:multiLevelType w:val="hybridMultilevel"/>
    <w:tmpl w:val="9840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96E9C"/>
    <w:multiLevelType w:val="hybridMultilevel"/>
    <w:tmpl w:val="4F2807F6"/>
    <w:lvl w:ilvl="0" w:tplc="96CCB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E32D976">
      <w:numFmt w:val="bullet"/>
      <w:lvlText w:val=""/>
      <w:lvlJc w:val="left"/>
      <w:pPr>
        <w:ind w:left="3210" w:hanging="2130"/>
      </w:pPr>
      <w:rPr>
        <w:rFonts w:ascii="Wingdings" w:eastAsiaTheme="minorHAnsi" w:hAnsi="Wingdings" w:cstheme="minorBidi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07861"/>
    <w:multiLevelType w:val="hybridMultilevel"/>
    <w:tmpl w:val="1500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2986"/>
    <w:rsid w:val="00022924"/>
    <w:rsid w:val="0010101F"/>
    <w:rsid w:val="00144067"/>
    <w:rsid w:val="00242986"/>
    <w:rsid w:val="002B40CC"/>
    <w:rsid w:val="002D5A27"/>
    <w:rsid w:val="003608AD"/>
    <w:rsid w:val="00367B98"/>
    <w:rsid w:val="00482C97"/>
    <w:rsid w:val="00671822"/>
    <w:rsid w:val="007C7D08"/>
    <w:rsid w:val="00B20A96"/>
    <w:rsid w:val="00B24EDD"/>
    <w:rsid w:val="00B545A0"/>
    <w:rsid w:val="00B87116"/>
    <w:rsid w:val="00E4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1F"/>
  </w:style>
  <w:style w:type="paragraph" w:styleId="1">
    <w:name w:val="heading 1"/>
    <w:basedOn w:val="a"/>
    <w:next w:val="a"/>
    <w:link w:val="10"/>
    <w:uiPriority w:val="9"/>
    <w:qFormat/>
    <w:rsid w:val="00482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82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2C97"/>
    <w:pPr>
      <w:ind w:left="720"/>
      <w:contextualSpacing/>
    </w:pPr>
  </w:style>
  <w:style w:type="paragraph" w:styleId="a5">
    <w:name w:val="No Spacing"/>
    <w:uiPriority w:val="1"/>
    <w:qFormat/>
    <w:rsid w:val="00482C97"/>
    <w:pPr>
      <w:spacing w:after="0" w:line="240" w:lineRule="auto"/>
    </w:pPr>
  </w:style>
  <w:style w:type="character" w:customStyle="1" w:styleId="attachmentcontent-text">
    <w:name w:val="attachment__content-text"/>
    <w:basedOn w:val="a0"/>
    <w:rsid w:val="00B545A0"/>
  </w:style>
  <w:style w:type="character" w:styleId="a6">
    <w:name w:val="Strong"/>
    <w:basedOn w:val="a0"/>
    <w:uiPriority w:val="22"/>
    <w:qFormat/>
    <w:rsid w:val="00B545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Do-Mi-No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Gerik_PP</dc:creator>
  <cp:keywords/>
  <dc:description/>
  <cp:lastModifiedBy>Gerik_PP</cp:lastModifiedBy>
  <cp:revision>6</cp:revision>
  <dcterms:created xsi:type="dcterms:W3CDTF">2015-04-26T14:22:00Z</dcterms:created>
  <dcterms:modified xsi:type="dcterms:W3CDTF">2015-09-03T19:45:00Z</dcterms:modified>
</cp:coreProperties>
</file>